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980B7" w14:textId="77777777" w:rsidR="000F4C79" w:rsidRPr="00230B76" w:rsidRDefault="000F4C79" w:rsidP="00230B76">
      <w:pPr>
        <w:autoSpaceDE w:val="0"/>
        <w:spacing w:after="0" w:line="240" w:lineRule="auto"/>
        <w:jc w:val="right"/>
        <w:rPr>
          <w:rFonts w:cs="Calibri"/>
          <w:sz w:val="20"/>
          <w:szCs w:val="20"/>
        </w:rPr>
      </w:pPr>
      <w:r w:rsidRPr="00230B76">
        <w:rPr>
          <w:rFonts w:cs="Calibri"/>
          <w:sz w:val="20"/>
          <w:szCs w:val="20"/>
        </w:rPr>
        <w:t>Załącznik nr 4 do Warunków</w:t>
      </w:r>
    </w:p>
    <w:p w14:paraId="6B8BC44B" w14:textId="77777777" w:rsidR="000F4C79" w:rsidRPr="00230B76" w:rsidRDefault="000F4C79" w:rsidP="00230B76">
      <w:pPr>
        <w:autoSpaceDE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6BF66CF3" w14:textId="77777777" w:rsidR="000F4C79" w:rsidRPr="00230B76" w:rsidRDefault="000F4C79" w:rsidP="00230B76">
      <w:pPr>
        <w:autoSpaceDE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 w:rsidRPr="00230B76">
        <w:rPr>
          <w:rFonts w:cs="Calibri"/>
          <w:b/>
          <w:bCs/>
          <w:sz w:val="20"/>
          <w:szCs w:val="20"/>
        </w:rPr>
        <w:t>FORMULARZ OFERTOWY</w:t>
      </w:r>
    </w:p>
    <w:p w14:paraId="67BEA248" w14:textId="77777777" w:rsidR="000F4C79" w:rsidRPr="00230B76" w:rsidRDefault="000F4C79" w:rsidP="00230B76">
      <w:pPr>
        <w:numPr>
          <w:ilvl w:val="0"/>
          <w:numId w:val="46"/>
        </w:numPr>
        <w:tabs>
          <w:tab w:val="num" w:pos="284"/>
        </w:tabs>
        <w:autoSpaceDE w:val="0"/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230B76">
        <w:rPr>
          <w:rFonts w:cs="Calibri"/>
          <w:b/>
          <w:bCs/>
          <w:sz w:val="20"/>
          <w:szCs w:val="20"/>
        </w:rPr>
        <w:t>Dane dotyczące Wykonawcy:</w:t>
      </w:r>
    </w:p>
    <w:p w14:paraId="176495AD" w14:textId="77777777" w:rsidR="000F4C79" w:rsidRPr="00230B76" w:rsidRDefault="000F4C79" w:rsidP="00230B76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08CEC872" w14:textId="77777777" w:rsidR="000F4C79" w:rsidRPr="00230B76" w:rsidRDefault="000F4C79" w:rsidP="00230B76">
      <w:pP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nazwa:</w:t>
      </w:r>
      <w:r w:rsidRPr="00230B76">
        <w:rPr>
          <w:rFonts w:cs="Calibri"/>
          <w:sz w:val="20"/>
          <w:szCs w:val="20"/>
        </w:rPr>
        <w:t>................................................</w:t>
      </w:r>
    </w:p>
    <w:p w14:paraId="7FEC7289" w14:textId="77777777" w:rsidR="000F4C79" w:rsidRPr="00230B76" w:rsidRDefault="000F4C79" w:rsidP="00230B76">
      <w:pP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siedziba:</w:t>
      </w:r>
      <w:r w:rsidRPr="00230B76">
        <w:rPr>
          <w:rFonts w:cs="Calibri"/>
          <w:sz w:val="20"/>
          <w:szCs w:val="20"/>
        </w:rPr>
        <w:t xml:space="preserve">  ................................................</w:t>
      </w:r>
    </w:p>
    <w:p w14:paraId="2CF2E9A8" w14:textId="77777777" w:rsidR="000F4C79" w:rsidRPr="00230B76" w:rsidRDefault="000F4C79" w:rsidP="00230B76">
      <w:pP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strona internetowa:</w:t>
      </w:r>
      <w:r w:rsidRPr="00230B76">
        <w:rPr>
          <w:rFonts w:cs="Calibri"/>
          <w:sz w:val="20"/>
          <w:szCs w:val="20"/>
        </w:rPr>
        <w:t>.............................................</w:t>
      </w:r>
    </w:p>
    <w:p w14:paraId="7DFA9D7B" w14:textId="77777777" w:rsidR="000F4C79" w:rsidRPr="00230B76" w:rsidRDefault="000F4C79" w:rsidP="00230B76">
      <w:pP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numer telefonu:</w:t>
      </w:r>
      <w:r>
        <w:rPr>
          <w:rFonts w:cs="Calibri"/>
          <w:sz w:val="20"/>
          <w:szCs w:val="20"/>
        </w:rPr>
        <w:tab/>
      </w:r>
      <w:r w:rsidRPr="00230B76">
        <w:rPr>
          <w:rFonts w:cs="Calibri"/>
          <w:sz w:val="20"/>
          <w:szCs w:val="20"/>
        </w:rPr>
        <w:t>……........................................</w:t>
      </w:r>
    </w:p>
    <w:p w14:paraId="12787484" w14:textId="77777777" w:rsidR="000F4C79" w:rsidRPr="00230B76" w:rsidRDefault="000F4C79" w:rsidP="00230B76">
      <w:pP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numer faksu:</w:t>
      </w:r>
      <w:r w:rsidRPr="00230B76">
        <w:rPr>
          <w:rFonts w:cs="Calibri"/>
          <w:sz w:val="20"/>
          <w:szCs w:val="20"/>
        </w:rPr>
        <w:t>……........................................</w:t>
      </w:r>
    </w:p>
    <w:p w14:paraId="321AB71B" w14:textId="77777777" w:rsidR="000F4C79" w:rsidRPr="00230B76" w:rsidRDefault="000F4C79" w:rsidP="00230B76">
      <w:pP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numer REGON:</w:t>
      </w:r>
      <w:r w:rsidRPr="00230B76">
        <w:rPr>
          <w:rFonts w:cs="Calibri"/>
          <w:sz w:val="20"/>
          <w:szCs w:val="20"/>
        </w:rPr>
        <w:t>.............................................</w:t>
      </w:r>
    </w:p>
    <w:p w14:paraId="45EF67C4" w14:textId="77777777" w:rsidR="000F4C79" w:rsidRPr="00230B76" w:rsidRDefault="000F4C79" w:rsidP="00230B76">
      <w:pP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numer NIP:</w:t>
      </w:r>
      <w:r w:rsidRPr="00230B76">
        <w:rPr>
          <w:rFonts w:cs="Calibri"/>
          <w:sz w:val="20"/>
          <w:szCs w:val="20"/>
        </w:rPr>
        <w:t>.............................................</w:t>
      </w:r>
    </w:p>
    <w:p w14:paraId="0C6CA5B2" w14:textId="77777777" w:rsidR="000F4C79" w:rsidRPr="00230B76" w:rsidRDefault="000F4C79" w:rsidP="00230B76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3F1D48D3" w14:textId="77777777" w:rsidR="000F4C79" w:rsidRPr="00230B76" w:rsidRDefault="000F4C79" w:rsidP="00230B76">
      <w:pPr>
        <w:numPr>
          <w:ilvl w:val="0"/>
          <w:numId w:val="46"/>
        </w:numPr>
        <w:tabs>
          <w:tab w:val="num" w:pos="284"/>
        </w:tabs>
        <w:autoSpaceDE w:val="0"/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230B76">
        <w:rPr>
          <w:rFonts w:cs="Calibri"/>
          <w:b/>
          <w:bCs/>
          <w:sz w:val="20"/>
          <w:szCs w:val="20"/>
        </w:rPr>
        <w:t>Dane dotyczące Zamawiającego:</w:t>
      </w:r>
    </w:p>
    <w:p w14:paraId="617F921A" w14:textId="77777777" w:rsidR="000F4C79" w:rsidRPr="00230B76" w:rsidRDefault="000F4C79" w:rsidP="00230B76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7614EC46" w14:textId="77777777" w:rsidR="000F4C79" w:rsidRPr="00230B76" w:rsidRDefault="000F4C79" w:rsidP="00230B76">
      <w:pPr>
        <w:autoSpaceDE w:val="0"/>
        <w:spacing w:after="0" w:line="240" w:lineRule="auto"/>
        <w:rPr>
          <w:rFonts w:cs="Calibri"/>
          <w:sz w:val="20"/>
          <w:szCs w:val="20"/>
        </w:rPr>
      </w:pPr>
      <w:proofErr w:type="spellStart"/>
      <w:r w:rsidRPr="00230B76">
        <w:rPr>
          <w:rFonts w:cs="Calibri"/>
          <w:sz w:val="20"/>
          <w:szCs w:val="20"/>
        </w:rPr>
        <w:t>WSPiA</w:t>
      </w:r>
      <w:proofErr w:type="spellEnd"/>
      <w:r w:rsidRPr="00230B76">
        <w:rPr>
          <w:rFonts w:cs="Calibri"/>
          <w:sz w:val="20"/>
          <w:szCs w:val="20"/>
        </w:rPr>
        <w:t xml:space="preserve"> Rzeszowska Szkoła Wyższa</w:t>
      </w:r>
    </w:p>
    <w:p w14:paraId="1BB92ACC" w14:textId="77777777" w:rsidR="000F4C79" w:rsidRPr="00230B76" w:rsidRDefault="000F4C79" w:rsidP="00230B76">
      <w:pPr>
        <w:autoSpaceDE w:val="0"/>
        <w:spacing w:after="0" w:line="240" w:lineRule="auto"/>
        <w:rPr>
          <w:rFonts w:cs="Calibri"/>
          <w:sz w:val="20"/>
          <w:szCs w:val="20"/>
        </w:rPr>
      </w:pPr>
      <w:r w:rsidRPr="00230B76">
        <w:rPr>
          <w:rFonts w:cs="Calibri"/>
          <w:sz w:val="20"/>
          <w:szCs w:val="20"/>
        </w:rPr>
        <w:t>ul. Cegielniana 14</w:t>
      </w:r>
    </w:p>
    <w:p w14:paraId="29ABA735" w14:textId="77777777" w:rsidR="000F4C79" w:rsidRPr="00230B76" w:rsidRDefault="000F4C79" w:rsidP="00230B76">
      <w:pPr>
        <w:autoSpaceDE w:val="0"/>
        <w:spacing w:after="0" w:line="240" w:lineRule="auto"/>
        <w:rPr>
          <w:rFonts w:cs="Calibri"/>
          <w:sz w:val="20"/>
          <w:szCs w:val="20"/>
        </w:rPr>
      </w:pPr>
      <w:r w:rsidRPr="00230B76">
        <w:rPr>
          <w:rFonts w:cs="Calibri"/>
          <w:sz w:val="20"/>
          <w:szCs w:val="20"/>
        </w:rPr>
        <w:t>35-310 Rzeszów</w:t>
      </w:r>
    </w:p>
    <w:p w14:paraId="393A6097" w14:textId="77777777" w:rsidR="000F4C79" w:rsidRPr="00230B76" w:rsidRDefault="000F4C79" w:rsidP="00230B76">
      <w:pP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numer REGON:</w:t>
      </w:r>
      <w:r w:rsidRPr="00230B76">
        <w:rPr>
          <w:rFonts w:cs="Calibri"/>
          <w:sz w:val="20"/>
          <w:szCs w:val="20"/>
        </w:rPr>
        <w:t>650162512</w:t>
      </w:r>
    </w:p>
    <w:p w14:paraId="0F984D83" w14:textId="77777777" w:rsidR="000F4C79" w:rsidRPr="00230B76" w:rsidRDefault="000F4C79" w:rsidP="00230B76">
      <w:pP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numer NIP:</w:t>
      </w:r>
      <w:r w:rsidRPr="00230B76">
        <w:rPr>
          <w:rFonts w:cs="Calibri"/>
          <w:sz w:val="20"/>
          <w:szCs w:val="20"/>
        </w:rPr>
        <w:t>795-10-56-506</w:t>
      </w:r>
    </w:p>
    <w:p w14:paraId="60E24718" w14:textId="77777777" w:rsidR="000F4C79" w:rsidRPr="00230B76" w:rsidRDefault="000F4C79" w:rsidP="00230B76">
      <w:pP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strona </w:t>
      </w:r>
      <w:proofErr w:type="spellStart"/>
      <w:r>
        <w:rPr>
          <w:rFonts w:cs="Calibri"/>
          <w:sz w:val="20"/>
          <w:szCs w:val="20"/>
        </w:rPr>
        <w:t>internetowa:</w:t>
      </w:r>
      <w:hyperlink r:id="rId7" w:history="1">
        <w:r w:rsidRPr="00230B76">
          <w:rPr>
            <w:rStyle w:val="Hipercze"/>
            <w:rFonts w:cs="Calibri"/>
            <w:sz w:val="20"/>
            <w:szCs w:val="20"/>
          </w:rPr>
          <w:t>www.wspia.eu</w:t>
        </w:r>
        <w:proofErr w:type="spellEnd"/>
      </w:hyperlink>
    </w:p>
    <w:p w14:paraId="63CE5FE0" w14:textId="77777777" w:rsidR="000F4C79" w:rsidRPr="00230B76" w:rsidRDefault="000F4C79" w:rsidP="00230B76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7F40ED63" w14:textId="77777777" w:rsidR="000F4C79" w:rsidRPr="00230B76" w:rsidRDefault="000F4C79" w:rsidP="00230B76">
      <w:pPr>
        <w:numPr>
          <w:ilvl w:val="0"/>
          <w:numId w:val="46"/>
        </w:numPr>
        <w:tabs>
          <w:tab w:val="num" w:pos="284"/>
        </w:tabs>
        <w:autoSpaceDE w:val="0"/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230B76">
        <w:rPr>
          <w:rFonts w:cs="Calibri"/>
          <w:b/>
          <w:sz w:val="20"/>
          <w:szCs w:val="20"/>
        </w:rPr>
        <w:t>Adres do korespondencji:</w:t>
      </w:r>
    </w:p>
    <w:p w14:paraId="78DFE712" w14:textId="77777777" w:rsidR="000F4C79" w:rsidRPr="00230B76" w:rsidRDefault="000F4C79" w:rsidP="00230B76">
      <w:pPr>
        <w:autoSpaceDE w:val="0"/>
        <w:spacing w:after="0" w:line="240" w:lineRule="auto"/>
        <w:rPr>
          <w:rFonts w:cs="Calibri"/>
          <w:b/>
          <w:sz w:val="20"/>
          <w:szCs w:val="20"/>
        </w:rPr>
      </w:pPr>
    </w:p>
    <w:p w14:paraId="40B0A456" w14:textId="77777777" w:rsidR="000F4C79" w:rsidRPr="00230B76" w:rsidRDefault="000F4C79" w:rsidP="00230B76">
      <w:pPr>
        <w:autoSpaceDE w:val="0"/>
        <w:spacing w:after="0" w:line="240" w:lineRule="auto"/>
        <w:rPr>
          <w:rFonts w:cs="Calibri"/>
          <w:b/>
          <w:sz w:val="20"/>
          <w:szCs w:val="20"/>
        </w:rPr>
      </w:pPr>
      <w:proofErr w:type="spellStart"/>
      <w:r w:rsidRPr="00230B76">
        <w:rPr>
          <w:rFonts w:cs="Calibri"/>
          <w:sz w:val="20"/>
          <w:szCs w:val="20"/>
        </w:rPr>
        <w:t>WSPiA</w:t>
      </w:r>
      <w:proofErr w:type="spellEnd"/>
      <w:r w:rsidRPr="00230B76">
        <w:rPr>
          <w:rFonts w:cs="Calibri"/>
          <w:sz w:val="20"/>
          <w:szCs w:val="20"/>
        </w:rPr>
        <w:t xml:space="preserve"> Rzeszowska Szkoła Wyższa</w:t>
      </w:r>
    </w:p>
    <w:p w14:paraId="539D4863" w14:textId="77777777" w:rsidR="000F4C79" w:rsidRPr="00230B76" w:rsidRDefault="000F4C79" w:rsidP="00230B76">
      <w:pPr>
        <w:autoSpaceDE w:val="0"/>
        <w:spacing w:after="0" w:line="240" w:lineRule="auto"/>
        <w:rPr>
          <w:rFonts w:cs="Calibri"/>
          <w:sz w:val="20"/>
          <w:szCs w:val="20"/>
        </w:rPr>
      </w:pPr>
      <w:r w:rsidRPr="00230B76">
        <w:rPr>
          <w:rFonts w:cs="Calibri"/>
          <w:sz w:val="20"/>
          <w:szCs w:val="20"/>
        </w:rPr>
        <w:t>ul. Cegielniana 14</w:t>
      </w:r>
    </w:p>
    <w:p w14:paraId="53EEF34D" w14:textId="77777777" w:rsidR="000F4C79" w:rsidRPr="00230B76" w:rsidRDefault="000F4C79" w:rsidP="00230B76">
      <w:pPr>
        <w:autoSpaceDE w:val="0"/>
        <w:spacing w:after="0" w:line="240" w:lineRule="auto"/>
        <w:rPr>
          <w:rFonts w:cs="Calibri"/>
          <w:sz w:val="20"/>
          <w:szCs w:val="20"/>
        </w:rPr>
      </w:pPr>
      <w:r w:rsidRPr="00230B76">
        <w:rPr>
          <w:rFonts w:cs="Calibri"/>
          <w:sz w:val="20"/>
          <w:szCs w:val="20"/>
        </w:rPr>
        <w:t>35-310 Rzeszów, budynek „A” I piętro, pokój – Rektorat Uczelni</w:t>
      </w:r>
    </w:p>
    <w:p w14:paraId="10F8BC0C" w14:textId="77777777" w:rsidR="000F4C79" w:rsidRPr="00230B76" w:rsidRDefault="000F4C79" w:rsidP="00230B76">
      <w:pP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numer telefonu:</w:t>
      </w:r>
      <w:r>
        <w:rPr>
          <w:rFonts w:cs="Calibri"/>
          <w:sz w:val="20"/>
          <w:szCs w:val="20"/>
        </w:rPr>
        <w:tab/>
      </w:r>
      <w:r w:rsidRPr="00230B76">
        <w:rPr>
          <w:rFonts w:cs="Calibri"/>
          <w:sz w:val="20"/>
          <w:szCs w:val="20"/>
        </w:rPr>
        <w:t>(17) 867 04 00</w:t>
      </w:r>
    </w:p>
    <w:p w14:paraId="3152E17E" w14:textId="77777777" w:rsidR="000F4C79" w:rsidRDefault="000F4C79" w:rsidP="00230B76">
      <w:pPr>
        <w:autoSpaceDE w:val="0"/>
        <w:spacing w:after="0" w:line="240" w:lineRule="auto"/>
        <w:rPr>
          <w:rFonts w:cs="Calibri"/>
          <w:sz w:val="20"/>
          <w:szCs w:val="20"/>
        </w:rPr>
      </w:pPr>
      <w:r w:rsidRPr="00230B76">
        <w:rPr>
          <w:rFonts w:cs="Calibri"/>
          <w:sz w:val="20"/>
          <w:szCs w:val="20"/>
        </w:rPr>
        <w:t>n</w:t>
      </w:r>
      <w:r>
        <w:rPr>
          <w:rFonts w:cs="Calibri"/>
          <w:sz w:val="20"/>
          <w:szCs w:val="20"/>
        </w:rPr>
        <w:t>umer faksu:</w:t>
      </w:r>
      <w:r w:rsidRPr="00230B76">
        <w:rPr>
          <w:rFonts w:cs="Calibri"/>
          <w:sz w:val="20"/>
          <w:szCs w:val="20"/>
        </w:rPr>
        <w:t>(17) 867 04 99</w:t>
      </w:r>
    </w:p>
    <w:p w14:paraId="53A15D0A" w14:textId="77777777" w:rsidR="000F4C79" w:rsidRPr="00230B76" w:rsidRDefault="000F4C79" w:rsidP="00230B76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707B204C" w14:textId="77777777" w:rsidR="000F4C79" w:rsidRPr="00230B76" w:rsidRDefault="000F4C79" w:rsidP="00230B76">
      <w:pPr>
        <w:numPr>
          <w:ilvl w:val="0"/>
          <w:numId w:val="46"/>
        </w:numPr>
        <w:tabs>
          <w:tab w:val="num" w:pos="284"/>
        </w:tabs>
        <w:autoSpaceDE w:val="0"/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230B76">
        <w:rPr>
          <w:rFonts w:cs="Calibri"/>
          <w:b/>
          <w:bCs/>
          <w:sz w:val="20"/>
          <w:szCs w:val="20"/>
        </w:rPr>
        <w:t>Zobowiązania i oświadczenia Wykonawcy:</w:t>
      </w:r>
    </w:p>
    <w:p w14:paraId="3E92F161" w14:textId="77777777" w:rsidR="000F4C79" w:rsidRPr="00230B76" w:rsidRDefault="000F4C79" w:rsidP="00230B76">
      <w:pPr>
        <w:autoSpaceDE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2642F420" w14:textId="77777777" w:rsidR="000F4C79" w:rsidRPr="00230B76" w:rsidRDefault="000F4C79" w:rsidP="00230B76">
      <w:pPr>
        <w:pStyle w:val="Akapitzlist"/>
        <w:numPr>
          <w:ilvl w:val="0"/>
          <w:numId w:val="47"/>
        </w:numPr>
        <w:suppressAutoHyphens/>
        <w:spacing w:after="0" w:line="240" w:lineRule="auto"/>
        <w:ind w:left="0" w:hanging="426"/>
        <w:contextualSpacing w:val="0"/>
        <w:jc w:val="both"/>
        <w:rPr>
          <w:rFonts w:cs="Calibri"/>
          <w:sz w:val="20"/>
          <w:szCs w:val="20"/>
        </w:rPr>
      </w:pPr>
      <w:r w:rsidRPr="00230B76">
        <w:rPr>
          <w:rFonts w:cs="Calibri"/>
          <w:sz w:val="20"/>
          <w:szCs w:val="20"/>
        </w:rPr>
        <w:t xml:space="preserve">Nawiązując do ogłoszonego </w:t>
      </w:r>
      <w:r w:rsidR="00B05C64">
        <w:rPr>
          <w:rFonts w:cs="Calibri"/>
          <w:sz w:val="20"/>
          <w:szCs w:val="20"/>
        </w:rPr>
        <w:t>zapytania ofertowego numer 1</w:t>
      </w:r>
      <w:r w:rsidRPr="001170A1">
        <w:rPr>
          <w:rFonts w:cs="Calibri"/>
          <w:sz w:val="20"/>
          <w:szCs w:val="20"/>
        </w:rPr>
        <w:t>/KON/T072/2021 w ramach którego sprecyzowane zostały Warunki zamówienia na opracowanie projektów graficznych  materiałów edukacyjnych w formie broszur z elementami komiksów, ich skła</w:t>
      </w:r>
      <w:r w:rsidR="001170A1" w:rsidRPr="001170A1">
        <w:rPr>
          <w:rFonts w:cs="Calibri"/>
          <w:sz w:val="20"/>
          <w:szCs w:val="20"/>
        </w:rPr>
        <w:t>d</w:t>
      </w:r>
      <w:r w:rsidRPr="001170A1">
        <w:rPr>
          <w:rFonts w:cs="Calibri"/>
          <w:sz w:val="20"/>
          <w:szCs w:val="20"/>
        </w:rPr>
        <w:t xml:space="preserve"> i druk na potrzeby </w:t>
      </w:r>
      <w:proofErr w:type="spellStart"/>
      <w:r w:rsidRPr="001170A1">
        <w:rPr>
          <w:rFonts w:cs="Calibri"/>
          <w:sz w:val="20"/>
          <w:szCs w:val="20"/>
        </w:rPr>
        <w:t>WSPiA</w:t>
      </w:r>
      <w:proofErr w:type="spellEnd"/>
      <w:r w:rsidRPr="00230B76">
        <w:rPr>
          <w:rFonts w:cs="Calibri"/>
          <w:sz w:val="20"/>
          <w:szCs w:val="20"/>
        </w:rPr>
        <w:t xml:space="preserve"> Rzeszowskiej Szkoły Wyższej w ramach projektu pn.: „AKADEMIA BEZ</w:t>
      </w:r>
      <w:r w:rsidR="001170A1">
        <w:rPr>
          <w:rFonts w:cs="Calibri"/>
          <w:sz w:val="20"/>
          <w:szCs w:val="20"/>
        </w:rPr>
        <w:t>P</w:t>
      </w:r>
      <w:r w:rsidRPr="00230B76">
        <w:rPr>
          <w:rFonts w:cs="Calibri"/>
          <w:sz w:val="20"/>
          <w:szCs w:val="20"/>
        </w:rPr>
        <w:t>IECZEŃSTWA</w:t>
      </w:r>
      <w:r w:rsidR="00A31F75">
        <w:rPr>
          <w:rFonts w:cs="Calibri"/>
          <w:sz w:val="20"/>
          <w:szCs w:val="20"/>
        </w:rPr>
        <w:t xml:space="preserve"> </w:t>
      </w:r>
      <w:proofErr w:type="spellStart"/>
      <w:r w:rsidR="00A31F75">
        <w:rPr>
          <w:rFonts w:cs="Calibri"/>
          <w:sz w:val="20"/>
          <w:szCs w:val="20"/>
        </w:rPr>
        <w:t>WSPiA</w:t>
      </w:r>
      <w:proofErr w:type="spellEnd"/>
      <w:r w:rsidR="00A31F75">
        <w:rPr>
          <w:rFonts w:cs="Calibri"/>
          <w:sz w:val="20"/>
          <w:szCs w:val="20"/>
        </w:rPr>
        <w:t>” POWR.03.01.00-00-T072/18</w:t>
      </w:r>
      <w:r w:rsidRPr="00230B76">
        <w:rPr>
          <w:rFonts w:cs="Calibri"/>
          <w:sz w:val="20"/>
          <w:szCs w:val="20"/>
        </w:rPr>
        <w:t xml:space="preserve">, działanie 3.1 Kompetencje </w:t>
      </w:r>
      <w:r w:rsidR="001170A1">
        <w:rPr>
          <w:rFonts w:cs="Calibri"/>
          <w:sz w:val="20"/>
          <w:szCs w:val="20"/>
        </w:rPr>
        <w:br/>
      </w:r>
      <w:r w:rsidRPr="00230B76">
        <w:rPr>
          <w:rFonts w:cs="Calibri"/>
          <w:sz w:val="20"/>
          <w:szCs w:val="20"/>
        </w:rPr>
        <w:t xml:space="preserve">w szkolnictwie wyższym, Program Operacyjny Wiedza Edukacja Rozwój 2014-2020 współfinansowany ze środków Europejskiego Funduszu Społecznego, oferujemy wykonanie  przedmiotu zapytania ofertowego, zgodnie </w:t>
      </w:r>
      <w:r w:rsidR="001170A1">
        <w:rPr>
          <w:rFonts w:cs="Calibri"/>
          <w:sz w:val="20"/>
          <w:szCs w:val="20"/>
        </w:rPr>
        <w:br/>
      </w:r>
      <w:r w:rsidRPr="00230B76">
        <w:rPr>
          <w:rFonts w:cs="Calibri"/>
          <w:sz w:val="20"/>
          <w:szCs w:val="20"/>
        </w:rPr>
        <w:t>z wymogami niniejszych Warunków:</w:t>
      </w:r>
    </w:p>
    <w:tbl>
      <w:tblPr>
        <w:tblW w:w="76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2835"/>
        <w:gridCol w:w="1134"/>
        <w:gridCol w:w="1082"/>
        <w:gridCol w:w="1294"/>
      </w:tblGrid>
      <w:tr w:rsidR="000F4C79" w:rsidRPr="00230B76" w14:paraId="6F7D92BD" w14:textId="77777777" w:rsidTr="00C33545">
        <w:tc>
          <w:tcPr>
            <w:tcW w:w="1276" w:type="dxa"/>
            <w:vAlign w:val="center"/>
          </w:tcPr>
          <w:p w14:paraId="719C39F3" w14:textId="77777777" w:rsidR="000F4C79" w:rsidRPr="00C33545" w:rsidRDefault="000F4C79" w:rsidP="00C3354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C33545">
              <w:rPr>
                <w:rFonts w:cs="Calibri"/>
                <w:b/>
                <w:sz w:val="20"/>
                <w:szCs w:val="20"/>
                <w:lang w:eastAsia="pl-PL"/>
              </w:rPr>
              <w:t>Etap</w:t>
            </w:r>
          </w:p>
        </w:tc>
        <w:tc>
          <w:tcPr>
            <w:tcW w:w="2835" w:type="dxa"/>
            <w:vAlign w:val="center"/>
          </w:tcPr>
          <w:p w14:paraId="116826AD" w14:textId="77777777" w:rsidR="000F4C79" w:rsidRPr="00C33545" w:rsidRDefault="000F4C79" w:rsidP="00C3354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C33545">
              <w:rPr>
                <w:rFonts w:cs="Calibri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134" w:type="dxa"/>
            <w:vAlign w:val="center"/>
          </w:tcPr>
          <w:p w14:paraId="63A07703" w14:textId="77777777" w:rsidR="000F4C79" w:rsidRPr="00C33545" w:rsidRDefault="000F4C79" w:rsidP="00C3354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C33545">
              <w:rPr>
                <w:rFonts w:cs="Calibri"/>
                <w:b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082" w:type="dxa"/>
            <w:vAlign w:val="center"/>
          </w:tcPr>
          <w:p w14:paraId="1E02A8D3" w14:textId="77777777" w:rsidR="000F4C79" w:rsidRPr="00C33545" w:rsidRDefault="000F4C79" w:rsidP="00C3354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C33545">
              <w:rPr>
                <w:rFonts w:cs="Calibri"/>
                <w:b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1294" w:type="dxa"/>
            <w:vAlign w:val="center"/>
          </w:tcPr>
          <w:p w14:paraId="67136E5B" w14:textId="77777777" w:rsidR="000F4C79" w:rsidRPr="00C33545" w:rsidRDefault="000F4C79" w:rsidP="00C3354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C33545">
              <w:rPr>
                <w:rFonts w:cs="Calibri"/>
                <w:b/>
                <w:sz w:val="20"/>
                <w:szCs w:val="20"/>
                <w:lang w:eastAsia="pl-PL"/>
              </w:rPr>
              <w:t>Cena brutto</w:t>
            </w:r>
          </w:p>
        </w:tc>
      </w:tr>
      <w:tr w:rsidR="000F4C79" w:rsidRPr="00230B76" w14:paraId="5202D9AA" w14:textId="77777777" w:rsidTr="00C33545">
        <w:tc>
          <w:tcPr>
            <w:tcW w:w="1276" w:type="dxa"/>
          </w:tcPr>
          <w:p w14:paraId="3F735C43" w14:textId="77777777" w:rsidR="000F4C79" w:rsidRPr="001170A1" w:rsidRDefault="000F4C79" w:rsidP="00C3354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1170A1">
              <w:rPr>
                <w:rFonts w:cs="Calibri"/>
                <w:sz w:val="20"/>
                <w:szCs w:val="20"/>
                <w:lang w:eastAsia="pl-PL"/>
              </w:rPr>
              <w:t>1 zgodnie z częścią V ust. 1 pkt 1  zapytania ofertowego</w:t>
            </w:r>
          </w:p>
        </w:tc>
        <w:tc>
          <w:tcPr>
            <w:tcW w:w="2835" w:type="dxa"/>
          </w:tcPr>
          <w:p w14:paraId="47A75D11" w14:textId="77777777" w:rsidR="000F4C79" w:rsidRPr="001170A1" w:rsidRDefault="000F4C79" w:rsidP="00C3354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1170A1">
              <w:rPr>
                <w:rFonts w:cs="Calibri"/>
                <w:sz w:val="20"/>
                <w:szCs w:val="20"/>
                <w:lang w:eastAsia="pl-PL"/>
              </w:rPr>
              <w:t>Opracowanie</w:t>
            </w:r>
            <w:r w:rsidR="00DE796A">
              <w:rPr>
                <w:rFonts w:cs="Calibri"/>
                <w:sz w:val="20"/>
                <w:szCs w:val="20"/>
                <w:lang w:eastAsia="pl-PL"/>
              </w:rPr>
              <w:t xml:space="preserve"> projektów graficznych </w:t>
            </w:r>
            <w:r w:rsidRPr="001170A1">
              <w:rPr>
                <w:rFonts w:cs="Calibri"/>
                <w:sz w:val="20"/>
                <w:szCs w:val="20"/>
                <w:lang w:eastAsia="pl-PL"/>
              </w:rPr>
              <w:t xml:space="preserve">  mate</w:t>
            </w:r>
            <w:r w:rsidR="00DE796A">
              <w:rPr>
                <w:rFonts w:cs="Calibri"/>
                <w:sz w:val="20"/>
                <w:szCs w:val="20"/>
                <w:lang w:eastAsia="pl-PL"/>
              </w:rPr>
              <w:t xml:space="preserve">riałów edukacyjnych w  formie 4 </w:t>
            </w:r>
            <w:r w:rsidRPr="001170A1">
              <w:rPr>
                <w:rFonts w:cs="Calibri"/>
                <w:sz w:val="20"/>
                <w:szCs w:val="20"/>
                <w:lang w:eastAsia="pl-PL"/>
              </w:rPr>
              <w:t>broszur z elementami komiksów wraz z przeniesieniem majątkowych praw autorskich do utworów</w:t>
            </w:r>
          </w:p>
        </w:tc>
        <w:tc>
          <w:tcPr>
            <w:tcW w:w="1134" w:type="dxa"/>
          </w:tcPr>
          <w:p w14:paraId="7AAA3023" w14:textId="77777777" w:rsidR="000F4C79" w:rsidRPr="001170A1" w:rsidRDefault="000F4C79" w:rsidP="00C3354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82" w:type="dxa"/>
          </w:tcPr>
          <w:p w14:paraId="6E059C2F" w14:textId="77777777" w:rsidR="000F4C79" w:rsidRPr="001170A1" w:rsidRDefault="000F4C79" w:rsidP="00C3354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</w:tcPr>
          <w:p w14:paraId="68459F72" w14:textId="77777777" w:rsidR="000F4C79" w:rsidRPr="001170A1" w:rsidRDefault="000F4C79" w:rsidP="00C3354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0F4C79" w:rsidRPr="00230B76" w14:paraId="2B5311D7" w14:textId="77777777" w:rsidTr="00C33545">
        <w:tc>
          <w:tcPr>
            <w:tcW w:w="1276" w:type="dxa"/>
          </w:tcPr>
          <w:p w14:paraId="52653542" w14:textId="77777777" w:rsidR="000F4C79" w:rsidRPr="001170A1" w:rsidRDefault="000F4C79" w:rsidP="00C3354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1170A1">
              <w:rPr>
                <w:rFonts w:cs="Calibri"/>
                <w:sz w:val="20"/>
                <w:szCs w:val="20"/>
                <w:lang w:eastAsia="pl-PL"/>
              </w:rPr>
              <w:lastRenderedPageBreak/>
              <w:t>2 zgodnie z częścią V ust. 1 pkt. 2</w:t>
            </w:r>
          </w:p>
        </w:tc>
        <w:tc>
          <w:tcPr>
            <w:tcW w:w="2835" w:type="dxa"/>
          </w:tcPr>
          <w:p w14:paraId="0FB91167" w14:textId="77777777" w:rsidR="000F4C79" w:rsidRPr="001170A1" w:rsidRDefault="000F4C79" w:rsidP="00C3354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1170A1">
              <w:rPr>
                <w:rFonts w:cs="Calibri"/>
                <w:sz w:val="20"/>
                <w:szCs w:val="20"/>
                <w:lang w:eastAsia="pl-PL"/>
              </w:rPr>
              <w:t>Skład i druk 1500 egzemplarzy każdej z broszur i dostarczenie ich do siedziby Zamawiającego – Rzeszów, ul. Cegielniana 14</w:t>
            </w:r>
          </w:p>
        </w:tc>
        <w:tc>
          <w:tcPr>
            <w:tcW w:w="1134" w:type="dxa"/>
          </w:tcPr>
          <w:p w14:paraId="49DD4986" w14:textId="77777777" w:rsidR="000F4C79" w:rsidRPr="001170A1" w:rsidRDefault="000F4C79" w:rsidP="00C3354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82" w:type="dxa"/>
          </w:tcPr>
          <w:p w14:paraId="495A80DB" w14:textId="77777777" w:rsidR="000F4C79" w:rsidRPr="001170A1" w:rsidRDefault="000F4C79" w:rsidP="00C3354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</w:tcPr>
          <w:p w14:paraId="300E2FF8" w14:textId="77777777" w:rsidR="000F4C79" w:rsidRPr="001170A1" w:rsidRDefault="000F4C79" w:rsidP="00C3354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0F4C79" w:rsidRPr="00230B76" w14:paraId="0867EEA2" w14:textId="77777777" w:rsidTr="00C33545">
        <w:tc>
          <w:tcPr>
            <w:tcW w:w="4111" w:type="dxa"/>
            <w:gridSpan w:val="2"/>
          </w:tcPr>
          <w:p w14:paraId="2CE0294B" w14:textId="77777777" w:rsidR="000F4C79" w:rsidRPr="00C33545" w:rsidRDefault="000F4C79" w:rsidP="00C33545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C33545">
              <w:rPr>
                <w:rFonts w:cs="Calibri"/>
                <w:b/>
                <w:sz w:val="20"/>
                <w:szCs w:val="20"/>
                <w:lang w:eastAsia="pl-PL"/>
              </w:rPr>
              <w:t>Łącznie</w:t>
            </w:r>
          </w:p>
        </w:tc>
        <w:tc>
          <w:tcPr>
            <w:tcW w:w="1134" w:type="dxa"/>
          </w:tcPr>
          <w:p w14:paraId="2E9CE0F6" w14:textId="77777777" w:rsidR="000F4C79" w:rsidRPr="00C33545" w:rsidRDefault="000F4C79" w:rsidP="00C3354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82" w:type="dxa"/>
          </w:tcPr>
          <w:p w14:paraId="536F187B" w14:textId="77777777" w:rsidR="000F4C79" w:rsidRPr="00C33545" w:rsidRDefault="000F4C79" w:rsidP="00C3354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</w:tcPr>
          <w:p w14:paraId="680AFBBA" w14:textId="77777777" w:rsidR="000F4C79" w:rsidRPr="00C33545" w:rsidRDefault="000F4C79" w:rsidP="00C3354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</w:tbl>
    <w:p w14:paraId="163A6B16" w14:textId="77777777" w:rsidR="000F4C79" w:rsidRPr="00230B76" w:rsidRDefault="000F4C79" w:rsidP="00230B76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5A2AE13D" w14:textId="77777777" w:rsidR="000F4C79" w:rsidRPr="00DE796A" w:rsidRDefault="000F4C79" w:rsidP="00230B76">
      <w:pPr>
        <w:pStyle w:val="Akapitzlist"/>
        <w:numPr>
          <w:ilvl w:val="0"/>
          <w:numId w:val="47"/>
        </w:numPr>
        <w:suppressAutoHyphens/>
        <w:autoSpaceDE w:val="0"/>
        <w:spacing w:after="0" w:line="240" w:lineRule="auto"/>
        <w:ind w:left="0" w:hanging="426"/>
        <w:contextualSpacing w:val="0"/>
        <w:rPr>
          <w:rFonts w:cs="Calibri"/>
          <w:b/>
          <w:bCs/>
          <w:sz w:val="20"/>
          <w:szCs w:val="20"/>
        </w:rPr>
      </w:pPr>
      <w:r w:rsidRPr="00230B76">
        <w:rPr>
          <w:rFonts w:cs="Calibri"/>
          <w:b/>
          <w:bCs/>
          <w:sz w:val="20"/>
          <w:szCs w:val="20"/>
        </w:rPr>
        <w:t>Oświadczam, że:</w:t>
      </w:r>
    </w:p>
    <w:p w14:paraId="3A0FCE7B" w14:textId="77777777" w:rsidR="000F4C79" w:rsidRPr="00230B76" w:rsidRDefault="000F4C79" w:rsidP="00230B76">
      <w:pPr>
        <w:pStyle w:val="Akapitzlist"/>
        <w:numPr>
          <w:ilvl w:val="0"/>
          <w:numId w:val="48"/>
        </w:numPr>
        <w:tabs>
          <w:tab w:val="num" w:pos="284"/>
        </w:tabs>
        <w:suppressAutoHyphens/>
        <w:spacing w:after="0" w:line="240" w:lineRule="auto"/>
        <w:ind w:left="0" w:hanging="425"/>
        <w:contextualSpacing w:val="0"/>
        <w:jc w:val="both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>zapoznałem</w:t>
      </w:r>
      <w:r w:rsidRPr="00230B76">
        <w:rPr>
          <w:rFonts w:cs="Calibri"/>
          <w:sz w:val="20"/>
          <w:szCs w:val="20"/>
        </w:rPr>
        <w:t xml:space="preserve"> się i akceptuję Warunki realizacji zamówienia określone w zapytaniu ofertowym, nie wnoszę żadnych zastrzeżeń i uwag w tym zakresie oraz uzyskałem niezbędne informacje do przygotowania oferty;</w:t>
      </w:r>
    </w:p>
    <w:p w14:paraId="0B711F0D" w14:textId="77777777" w:rsidR="000F4C79" w:rsidRPr="00230B76" w:rsidRDefault="000F4C79" w:rsidP="00230B76">
      <w:pPr>
        <w:pStyle w:val="Akapitzlist"/>
        <w:numPr>
          <w:ilvl w:val="0"/>
          <w:numId w:val="48"/>
        </w:numPr>
        <w:tabs>
          <w:tab w:val="num" w:pos="284"/>
        </w:tabs>
        <w:suppressAutoHyphens/>
        <w:spacing w:after="0" w:line="240" w:lineRule="auto"/>
        <w:ind w:left="0" w:hanging="425"/>
        <w:contextualSpacing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wykonam</w:t>
      </w:r>
      <w:r w:rsidRPr="00230B76">
        <w:rPr>
          <w:rFonts w:cs="Calibri"/>
          <w:sz w:val="20"/>
          <w:szCs w:val="20"/>
        </w:rPr>
        <w:t xml:space="preserve"> przedmiot zam</w:t>
      </w:r>
      <w:r>
        <w:rPr>
          <w:rFonts w:cs="Calibri"/>
          <w:sz w:val="20"/>
          <w:szCs w:val="20"/>
        </w:rPr>
        <w:t xml:space="preserve">ówienia w nieprzekraczalnym terminie do dnia 24.09.2021 r. </w:t>
      </w:r>
      <w:r w:rsidRPr="00230B76">
        <w:rPr>
          <w:rFonts w:cs="Calibri"/>
          <w:sz w:val="20"/>
          <w:szCs w:val="20"/>
        </w:rPr>
        <w:t>.</w:t>
      </w:r>
    </w:p>
    <w:p w14:paraId="0DC0EB73" w14:textId="77777777" w:rsidR="000F4C79" w:rsidRPr="00230B76" w:rsidRDefault="000F4C79" w:rsidP="00230B76">
      <w:pPr>
        <w:pStyle w:val="Akapitzlist"/>
        <w:numPr>
          <w:ilvl w:val="0"/>
          <w:numId w:val="48"/>
        </w:numPr>
        <w:tabs>
          <w:tab w:val="num" w:pos="284"/>
        </w:tabs>
        <w:suppressAutoHyphens/>
        <w:spacing w:after="0" w:line="240" w:lineRule="auto"/>
        <w:ind w:left="0" w:hanging="425"/>
        <w:contextualSpacing w:val="0"/>
        <w:jc w:val="both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>z</w:t>
      </w:r>
      <w:r w:rsidRPr="00230B76">
        <w:rPr>
          <w:rFonts w:cs="Calibri"/>
          <w:sz w:val="20"/>
          <w:szCs w:val="20"/>
        </w:rPr>
        <w:t>głoszone przez Zamawiającego wady, usterki lub nieprawidłowości  usuwane będą według zasad określonych w Umowie.</w:t>
      </w:r>
    </w:p>
    <w:p w14:paraId="3D155752" w14:textId="77777777" w:rsidR="000F4C79" w:rsidRPr="00230B76" w:rsidRDefault="000F4C79" w:rsidP="00230B76">
      <w:pPr>
        <w:pStyle w:val="Akapitzlist"/>
        <w:numPr>
          <w:ilvl w:val="0"/>
          <w:numId w:val="48"/>
        </w:numPr>
        <w:tabs>
          <w:tab w:val="num" w:pos="284"/>
        </w:tabs>
        <w:suppressAutoHyphens/>
        <w:spacing w:after="0" w:line="240" w:lineRule="auto"/>
        <w:ind w:left="0" w:hanging="425"/>
        <w:contextualSpacing w:val="0"/>
        <w:jc w:val="both"/>
        <w:rPr>
          <w:rFonts w:cs="Calibri"/>
          <w:b/>
          <w:sz w:val="20"/>
          <w:szCs w:val="20"/>
        </w:rPr>
      </w:pPr>
      <w:r w:rsidRPr="00230B76">
        <w:rPr>
          <w:rFonts w:cs="Calibri"/>
          <w:sz w:val="20"/>
          <w:szCs w:val="20"/>
        </w:rPr>
        <w:t xml:space="preserve">załączony do Warunków zamówienia wzór Umowy został przez nas zaakceptowany bez zastrzeżeń  </w:t>
      </w:r>
      <w:r>
        <w:rPr>
          <w:rFonts w:cs="Calibri"/>
          <w:sz w:val="20"/>
          <w:szCs w:val="20"/>
        </w:rPr>
        <w:br/>
      </w:r>
      <w:r w:rsidRPr="00230B76">
        <w:rPr>
          <w:rFonts w:cs="Calibri"/>
          <w:sz w:val="20"/>
          <w:szCs w:val="20"/>
        </w:rPr>
        <w:t>i zobowiązujemy się w przypadku wyboru naszej oferty do zawarcia Umowy zgodnie z tym wzorem, w miejscu</w:t>
      </w:r>
      <w:r>
        <w:rPr>
          <w:rFonts w:cs="Calibri"/>
          <w:sz w:val="20"/>
          <w:szCs w:val="20"/>
        </w:rPr>
        <w:br/>
      </w:r>
      <w:r w:rsidRPr="00230B76">
        <w:rPr>
          <w:rFonts w:cs="Calibri"/>
          <w:sz w:val="20"/>
          <w:szCs w:val="20"/>
        </w:rPr>
        <w:t xml:space="preserve"> i terminie wyznaczonym przez Zamawiającego.</w:t>
      </w:r>
    </w:p>
    <w:p w14:paraId="76C3B5A2" w14:textId="77777777" w:rsidR="000F4C79" w:rsidRPr="00230B76" w:rsidRDefault="000F4C79" w:rsidP="00230B76">
      <w:pPr>
        <w:pStyle w:val="Akapitzlist"/>
        <w:spacing w:after="0" w:line="240" w:lineRule="auto"/>
        <w:ind w:left="0"/>
        <w:jc w:val="both"/>
        <w:rPr>
          <w:rFonts w:cs="Calibri"/>
          <w:b/>
          <w:sz w:val="20"/>
          <w:szCs w:val="20"/>
        </w:rPr>
      </w:pPr>
    </w:p>
    <w:p w14:paraId="4D1C07AE" w14:textId="77777777" w:rsidR="000F4C79" w:rsidRPr="00230B76" w:rsidRDefault="000F4C79" w:rsidP="00230B76">
      <w:pPr>
        <w:numPr>
          <w:ilvl w:val="0"/>
          <w:numId w:val="49"/>
        </w:numPr>
        <w:tabs>
          <w:tab w:val="num" w:pos="426"/>
        </w:tabs>
        <w:autoSpaceDE w:val="0"/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230B76">
        <w:rPr>
          <w:rFonts w:cs="Calibri"/>
          <w:b/>
          <w:bCs/>
          <w:sz w:val="20"/>
          <w:szCs w:val="20"/>
        </w:rPr>
        <w:t>Dokumenty załączone do oferty:</w:t>
      </w:r>
    </w:p>
    <w:p w14:paraId="475F738E" w14:textId="77777777" w:rsidR="000F4C79" w:rsidRPr="00230B76" w:rsidRDefault="000F4C79" w:rsidP="00230B76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33E0E428" w14:textId="77777777" w:rsidR="000F4C79" w:rsidRPr="00230B76" w:rsidRDefault="000F4C79" w:rsidP="00230B76">
      <w:pPr>
        <w:autoSpaceDE w:val="0"/>
        <w:spacing w:after="0" w:line="240" w:lineRule="auto"/>
        <w:rPr>
          <w:rFonts w:cs="Calibri"/>
          <w:sz w:val="20"/>
          <w:szCs w:val="20"/>
        </w:rPr>
      </w:pPr>
      <w:r w:rsidRPr="00230B76">
        <w:rPr>
          <w:rFonts w:cs="Calibri"/>
          <w:sz w:val="20"/>
          <w:szCs w:val="20"/>
        </w:rPr>
        <w:t xml:space="preserve">Na potwierdzenie spełnienia warunków udziału w postępowaniu, do oferty załączamy: </w:t>
      </w:r>
    </w:p>
    <w:p w14:paraId="559D96A4" w14:textId="77777777" w:rsidR="000F4C79" w:rsidRPr="00230B76" w:rsidRDefault="000F4C79" w:rsidP="00230B76">
      <w:pPr>
        <w:autoSpaceDE w:val="0"/>
        <w:spacing w:after="0" w:line="240" w:lineRule="auto"/>
        <w:rPr>
          <w:rFonts w:cs="Calibri"/>
          <w:sz w:val="20"/>
          <w:szCs w:val="20"/>
        </w:rPr>
      </w:pPr>
      <w:r w:rsidRPr="00230B76">
        <w:rPr>
          <w:rFonts w:cs="Calibri"/>
          <w:sz w:val="20"/>
          <w:szCs w:val="20"/>
        </w:rPr>
        <w:t xml:space="preserve">.......... .......... .......... .......... .......... .......... .......... .......... .......... </w:t>
      </w:r>
    </w:p>
    <w:p w14:paraId="19A8EFB1" w14:textId="77777777" w:rsidR="000F4C79" w:rsidRPr="00230B76" w:rsidRDefault="000F4C79" w:rsidP="00230B76">
      <w:pPr>
        <w:autoSpaceDE w:val="0"/>
        <w:spacing w:after="0" w:line="240" w:lineRule="auto"/>
        <w:rPr>
          <w:rFonts w:cs="Calibri"/>
          <w:sz w:val="20"/>
          <w:szCs w:val="20"/>
        </w:rPr>
      </w:pPr>
      <w:r w:rsidRPr="00230B76">
        <w:rPr>
          <w:rFonts w:cs="Calibri"/>
          <w:sz w:val="20"/>
          <w:szCs w:val="20"/>
        </w:rPr>
        <w:t xml:space="preserve">.......... .......... .......... .......... .......... .......... .......... .......... .......... </w:t>
      </w:r>
    </w:p>
    <w:p w14:paraId="0100122D" w14:textId="77777777" w:rsidR="000F4C79" w:rsidRPr="00230B76" w:rsidRDefault="000F4C79" w:rsidP="00230B76">
      <w:pPr>
        <w:autoSpaceDE w:val="0"/>
        <w:spacing w:after="0" w:line="240" w:lineRule="auto"/>
        <w:rPr>
          <w:rFonts w:cs="Calibri"/>
          <w:sz w:val="20"/>
          <w:szCs w:val="20"/>
        </w:rPr>
      </w:pPr>
      <w:r w:rsidRPr="00230B76">
        <w:rPr>
          <w:rFonts w:cs="Calibri"/>
          <w:sz w:val="20"/>
          <w:szCs w:val="20"/>
        </w:rPr>
        <w:t xml:space="preserve">.......... .......... .......... .......... .......... .......... .......... .......... .......... </w:t>
      </w:r>
    </w:p>
    <w:p w14:paraId="7AC5F6A6" w14:textId="77777777" w:rsidR="000F4C79" w:rsidRPr="00230B76" w:rsidRDefault="000F4C79" w:rsidP="00230B76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17944840" w14:textId="77777777" w:rsidR="000F4C79" w:rsidRPr="00230B76" w:rsidRDefault="000F4C79" w:rsidP="00230B76">
      <w:pPr>
        <w:numPr>
          <w:ilvl w:val="0"/>
          <w:numId w:val="49"/>
        </w:numPr>
        <w:tabs>
          <w:tab w:val="num" w:pos="426"/>
        </w:tabs>
        <w:autoSpaceDE w:val="0"/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230B76">
        <w:rPr>
          <w:rFonts w:cs="Calibri"/>
          <w:b/>
          <w:bCs/>
          <w:sz w:val="20"/>
          <w:szCs w:val="20"/>
        </w:rPr>
        <w:t>Zastrzeżenie Wykonawcy o tajemnicy przedsiębiorcy:</w:t>
      </w:r>
    </w:p>
    <w:p w14:paraId="2EA48DB4" w14:textId="77777777" w:rsidR="000F4C79" w:rsidRPr="00230B76" w:rsidRDefault="000F4C79" w:rsidP="00230B76">
      <w:pPr>
        <w:autoSpaceDE w:val="0"/>
        <w:spacing w:after="0" w:line="240" w:lineRule="auto"/>
        <w:rPr>
          <w:rFonts w:cs="Calibri"/>
          <w:sz w:val="20"/>
          <w:szCs w:val="20"/>
        </w:rPr>
      </w:pPr>
      <w:r w:rsidRPr="00230B76">
        <w:rPr>
          <w:rFonts w:cs="Calibri"/>
          <w:sz w:val="20"/>
          <w:szCs w:val="20"/>
        </w:rPr>
        <w:t>Informacje o tajemnicy przedsiębiorstwa.:</w:t>
      </w:r>
    </w:p>
    <w:p w14:paraId="79DCECAE" w14:textId="77777777" w:rsidR="000F4C79" w:rsidRPr="00230B76" w:rsidRDefault="000F4C79" w:rsidP="00230B76">
      <w:pPr>
        <w:autoSpaceDE w:val="0"/>
        <w:spacing w:after="0" w:line="240" w:lineRule="auto"/>
        <w:rPr>
          <w:rFonts w:cs="Calibri"/>
          <w:sz w:val="20"/>
          <w:szCs w:val="20"/>
        </w:rPr>
      </w:pPr>
      <w:r w:rsidRPr="00230B76">
        <w:rPr>
          <w:rFonts w:cs="Calibri"/>
          <w:sz w:val="20"/>
          <w:szCs w:val="20"/>
        </w:rPr>
        <w:t>………………………………………………………………………………………………….</w:t>
      </w:r>
    </w:p>
    <w:p w14:paraId="2B70DB8E" w14:textId="77777777" w:rsidR="000F4C79" w:rsidRPr="00230B76" w:rsidRDefault="000F4C79" w:rsidP="00230B76">
      <w:pPr>
        <w:suppressAutoHyphens/>
        <w:spacing w:after="0" w:line="240" w:lineRule="auto"/>
        <w:rPr>
          <w:rFonts w:cs="Calibri"/>
          <w:b/>
          <w:sz w:val="20"/>
          <w:szCs w:val="20"/>
        </w:rPr>
      </w:pPr>
    </w:p>
    <w:p w14:paraId="23A3924E" w14:textId="77777777" w:rsidR="000F4C79" w:rsidRPr="00230B76" w:rsidRDefault="000F4C79" w:rsidP="00230B76">
      <w:pPr>
        <w:numPr>
          <w:ilvl w:val="0"/>
          <w:numId w:val="49"/>
        </w:numPr>
        <w:tabs>
          <w:tab w:val="num" w:pos="426"/>
        </w:tabs>
        <w:autoSpaceDE w:val="0"/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230B76">
        <w:rPr>
          <w:rFonts w:cs="Calibri"/>
          <w:b/>
          <w:bCs/>
          <w:sz w:val="20"/>
          <w:szCs w:val="20"/>
        </w:rPr>
        <w:t>Osoby ze strony Wykonawcy do kontaktów z Zamawiającym</w:t>
      </w:r>
    </w:p>
    <w:p w14:paraId="55308B42" w14:textId="77777777" w:rsidR="000F4C79" w:rsidRPr="00230B76" w:rsidRDefault="000F4C79" w:rsidP="00230B76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425B4369" w14:textId="77777777" w:rsidR="000F4C79" w:rsidRPr="00230B76" w:rsidRDefault="000F4C79" w:rsidP="00230B76">
      <w:pPr>
        <w:autoSpaceDE w:val="0"/>
        <w:spacing w:after="0" w:line="240" w:lineRule="auto"/>
        <w:rPr>
          <w:rFonts w:cs="Calibri"/>
          <w:sz w:val="20"/>
          <w:szCs w:val="20"/>
        </w:rPr>
      </w:pPr>
      <w:r w:rsidRPr="00230B76">
        <w:rPr>
          <w:rFonts w:cs="Calibri"/>
          <w:sz w:val="20"/>
          <w:szCs w:val="20"/>
        </w:rPr>
        <w:t>Osoba / osoby do kontaktów z Zamawiającym:</w:t>
      </w:r>
    </w:p>
    <w:p w14:paraId="4235E438" w14:textId="77777777" w:rsidR="000F4C79" w:rsidRPr="00230B76" w:rsidRDefault="000F4C79" w:rsidP="00230B76">
      <w:pPr>
        <w:autoSpaceDE w:val="0"/>
        <w:spacing w:after="0" w:line="240" w:lineRule="auto"/>
        <w:rPr>
          <w:rFonts w:cs="Calibri"/>
          <w:b/>
          <w:sz w:val="20"/>
          <w:szCs w:val="20"/>
        </w:rPr>
      </w:pPr>
      <w:r w:rsidRPr="00230B76">
        <w:rPr>
          <w:rFonts w:cs="Calibri"/>
          <w:sz w:val="20"/>
          <w:szCs w:val="20"/>
        </w:rPr>
        <w:t>.......... .......... .......... .......... .......... .......... .......... .......... .......... tel. kontaktowy, faks: .................... .......... ..........</w:t>
      </w:r>
      <w:r w:rsidRPr="00230B76">
        <w:rPr>
          <w:rFonts w:cs="Calibri"/>
          <w:sz w:val="20"/>
          <w:szCs w:val="20"/>
        </w:rPr>
        <w:br/>
      </w:r>
    </w:p>
    <w:p w14:paraId="2881005A" w14:textId="77777777" w:rsidR="000F4C79" w:rsidRPr="00230B76" w:rsidRDefault="000F4C79" w:rsidP="00230B76">
      <w:pPr>
        <w:autoSpaceDE w:val="0"/>
        <w:spacing w:after="0" w:line="240" w:lineRule="auto"/>
        <w:rPr>
          <w:rFonts w:cs="Calibri"/>
          <w:b/>
          <w:sz w:val="20"/>
          <w:szCs w:val="20"/>
        </w:rPr>
      </w:pPr>
      <w:r w:rsidRPr="00230B76">
        <w:rPr>
          <w:rFonts w:cs="Calibri"/>
          <w:b/>
          <w:sz w:val="20"/>
          <w:szCs w:val="20"/>
        </w:rPr>
        <w:t>Pełnomocnik w przypadku składania oferty wspólnej:</w:t>
      </w:r>
    </w:p>
    <w:p w14:paraId="77F74586" w14:textId="77777777" w:rsidR="000F4C79" w:rsidRPr="00230B76" w:rsidRDefault="000F4C79" w:rsidP="00230B76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43314CC" w14:textId="77777777" w:rsidR="000F4C79" w:rsidRPr="00230B76" w:rsidRDefault="000F4C79" w:rsidP="00230B76">
      <w:pPr>
        <w:spacing w:after="0" w:line="240" w:lineRule="auto"/>
        <w:rPr>
          <w:rFonts w:cs="Calibri"/>
          <w:sz w:val="20"/>
          <w:szCs w:val="20"/>
        </w:rPr>
      </w:pPr>
      <w:r w:rsidRPr="00230B76">
        <w:rPr>
          <w:rFonts w:cs="Calibri"/>
          <w:sz w:val="20"/>
          <w:szCs w:val="20"/>
        </w:rPr>
        <w:t>Nazwa (firma) …………………………………………………………………………………</w:t>
      </w:r>
    </w:p>
    <w:p w14:paraId="16B1BE56" w14:textId="77777777" w:rsidR="000F4C79" w:rsidRPr="00230B76" w:rsidRDefault="000F4C79" w:rsidP="00230B76">
      <w:pPr>
        <w:spacing w:after="0" w:line="240" w:lineRule="auto"/>
        <w:rPr>
          <w:rFonts w:cs="Calibri"/>
          <w:sz w:val="20"/>
          <w:szCs w:val="20"/>
        </w:rPr>
      </w:pPr>
      <w:r w:rsidRPr="00230B76">
        <w:rPr>
          <w:rFonts w:cs="Calibri"/>
          <w:sz w:val="20"/>
          <w:szCs w:val="20"/>
        </w:rPr>
        <w:t>Telefon ………………… Fax …………………………………………………………………..</w:t>
      </w:r>
    </w:p>
    <w:p w14:paraId="3BDFB61F" w14:textId="77777777" w:rsidR="000F4C79" w:rsidRPr="00230B76" w:rsidRDefault="000F4C79" w:rsidP="00230B76">
      <w:pPr>
        <w:autoSpaceDE w:val="0"/>
        <w:spacing w:after="0" w:line="240" w:lineRule="auto"/>
        <w:rPr>
          <w:rFonts w:cs="Calibri"/>
          <w:sz w:val="20"/>
          <w:szCs w:val="20"/>
        </w:rPr>
      </w:pPr>
      <w:r w:rsidRPr="00230B76">
        <w:rPr>
          <w:rFonts w:cs="Calibri"/>
          <w:sz w:val="20"/>
          <w:szCs w:val="20"/>
        </w:rPr>
        <w:t>Zakres**:</w:t>
      </w:r>
    </w:p>
    <w:p w14:paraId="105A84AD" w14:textId="77777777" w:rsidR="000F4C79" w:rsidRPr="00230B76" w:rsidRDefault="000F4C79" w:rsidP="00230B76">
      <w:pPr>
        <w:autoSpaceDE w:val="0"/>
        <w:spacing w:after="0" w:line="240" w:lineRule="auto"/>
        <w:rPr>
          <w:rFonts w:cs="Calibri"/>
          <w:sz w:val="20"/>
          <w:szCs w:val="20"/>
        </w:rPr>
      </w:pPr>
      <w:r w:rsidRPr="00230B76">
        <w:rPr>
          <w:rFonts w:cs="Calibri"/>
          <w:sz w:val="20"/>
          <w:szCs w:val="20"/>
        </w:rPr>
        <w:t>- do reprezentowania w postępowaniu</w:t>
      </w:r>
    </w:p>
    <w:p w14:paraId="7BA0AA46" w14:textId="77777777" w:rsidR="000F4C79" w:rsidRPr="00230B76" w:rsidRDefault="000F4C79" w:rsidP="00230B76">
      <w:pPr>
        <w:autoSpaceDE w:val="0"/>
        <w:spacing w:after="0" w:line="240" w:lineRule="auto"/>
        <w:rPr>
          <w:rFonts w:cs="Calibri"/>
          <w:sz w:val="20"/>
          <w:szCs w:val="20"/>
        </w:rPr>
      </w:pPr>
      <w:r w:rsidRPr="00230B76">
        <w:rPr>
          <w:rFonts w:cs="Calibri"/>
          <w:sz w:val="20"/>
          <w:szCs w:val="20"/>
        </w:rPr>
        <w:t>- do reprezentowania w postępowaniu i zawarcia umowy</w:t>
      </w:r>
    </w:p>
    <w:p w14:paraId="5DB13FEE" w14:textId="77777777" w:rsidR="000F4C79" w:rsidRPr="00230B76" w:rsidRDefault="000F4C79" w:rsidP="00230B76">
      <w:pPr>
        <w:autoSpaceDE w:val="0"/>
        <w:spacing w:after="0" w:line="240" w:lineRule="auto"/>
        <w:rPr>
          <w:rFonts w:cs="Calibri"/>
          <w:sz w:val="20"/>
          <w:szCs w:val="20"/>
        </w:rPr>
      </w:pPr>
      <w:r w:rsidRPr="00230B76">
        <w:rPr>
          <w:rFonts w:cs="Calibri"/>
          <w:sz w:val="20"/>
          <w:szCs w:val="20"/>
        </w:rPr>
        <w:t>- do zawarcia umowy</w:t>
      </w:r>
    </w:p>
    <w:p w14:paraId="73EE7B14" w14:textId="77777777" w:rsidR="000F4C79" w:rsidRPr="00230B76" w:rsidRDefault="000F4C79" w:rsidP="00230B76">
      <w:pPr>
        <w:autoSpaceDE w:val="0"/>
        <w:spacing w:after="0" w:line="240" w:lineRule="auto"/>
        <w:rPr>
          <w:rFonts w:cs="Calibri"/>
          <w:b/>
          <w:sz w:val="20"/>
          <w:szCs w:val="20"/>
        </w:rPr>
      </w:pPr>
    </w:p>
    <w:p w14:paraId="1EF4A481" w14:textId="77777777" w:rsidR="000F4C79" w:rsidRPr="00230B76" w:rsidRDefault="000F4C79" w:rsidP="00230B76">
      <w:pPr>
        <w:numPr>
          <w:ilvl w:val="0"/>
          <w:numId w:val="49"/>
        </w:numPr>
        <w:tabs>
          <w:tab w:val="num" w:pos="426"/>
        </w:tabs>
        <w:autoSpaceDE w:val="0"/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230B76">
        <w:rPr>
          <w:rFonts w:cs="Calibri"/>
          <w:b/>
          <w:sz w:val="20"/>
          <w:szCs w:val="20"/>
        </w:rPr>
        <w:t>Inne informacje Wykonawcy:</w:t>
      </w:r>
    </w:p>
    <w:p w14:paraId="2A57B49E" w14:textId="77777777" w:rsidR="000F4C79" w:rsidRPr="00230B76" w:rsidRDefault="000F4C79" w:rsidP="00230B76">
      <w:pPr>
        <w:autoSpaceDE w:val="0"/>
        <w:spacing w:after="0" w:line="240" w:lineRule="auto"/>
        <w:rPr>
          <w:rFonts w:cs="Calibri"/>
          <w:sz w:val="20"/>
          <w:szCs w:val="20"/>
        </w:rPr>
      </w:pPr>
      <w:r w:rsidRPr="00230B76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B8DD61" w14:textId="77777777" w:rsidR="000F4C79" w:rsidRPr="00230B76" w:rsidRDefault="000F4C79" w:rsidP="00230B76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2C118CC2" w14:textId="77777777" w:rsidR="000F4C79" w:rsidRPr="00230B76" w:rsidRDefault="000F4C79" w:rsidP="00230B76">
      <w:pPr>
        <w:autoSpaceDE w:val="0"/>
        <w:spacing w:after="0" w:line="240" w:lineRule="auto"/>
        <w:rPr>
          <w:rFonts w:cs="Calibri"/>
          <w:i/>
          <w:sz w:val="20"/>
          <w:szCs w:val="20"/>
        </w:rPr>
      </w:pPr>
      <w:r w:rsidRPr="00230B76">
        <w:rPr>
          <w:rFonts w:cs="Calibri"/>
          <w:i/>
          <w:sz w:val="20"/>
          <w:szCs w:val="20"/>
        </w:rPr>
        <w:t>.............................................................................................</w:t>
      </w:r>
    </w:p>
    <w:p w14:paraId="3851C300" w14:textId="77777777" w:rsidR="000F4C79" w:rsidRPr="00230B76" w:rsidRDefault="000F4C79" w:rsidP="00230B76">
      <w:pPr>
        <w:autoSpaceDE w:val="0"/>
        <w:spacing w:after="0" w:line="240" w:lineRule="auto"/>
        <w:rPr>
          <w:rFonts w:cs="Calibri"/>
          <w:i/>
          <w:sz w:val="20"/>
          <w:szCs w:val="20"/>
        </w:rPr>
      </w:pPr>
      <w:r w:rsidRPr="00230B76">
        <w:rPr>
          <w:rFonts w:cs="Calibri"/>
          <w:i/>
          <w:sz w:val="20"/>
          <w:szCs w:val="20"/>
        </w:rPr>
        <w:t>(data, pieczęć i podpis osoby/osób</w:t>
      </w:r>
    </w:p>
    <w:p w14:paraId="33B29D49" w14:textId="77777777" w:rsidR="000F4C79" w:rsidRPr="00230B76" w:rsidRDefault="000F4C79" w:rsidP="00230B76">
      <w:pPr>
        <w:autoSpaceDE w:val="0"/>
        <w:spacing w:after="0" w:line="240" w:lineRule="auto"/>
        <w:rPr>
          <w:rFonts w:cs="Calibri"/>
          <w:i/>
          <w:sz w:val="20"/>
          <w:szCs w:val="20"/>
        </w:rPr>
      </w:pPr>
      <w:r w:rsidRPr="00230B76">
        <w:rPr>
          <w:rFonts w:cs="Calibri"/>
          <w:i/>
          <w:sz w:val="20"/>
          <w:szCs w:val="20"/>
        </w:rPr>
        <w:t xml:space="preserve"> uprawnionej/uprawnionych do składania </w:t>
      </w:r>
    </w:p>
    <w:p w14:paraId="6648BB88" w14:textId="77777777" w:rsidR="000F4C79" w:rsidRPr="00230B76" w:rsidRDefault="000F4C79" w:rsidP="00230B76">
      <w:pPr>
        <w:autoSpaceDE w:val="0"/>
        <w:spacing w:after="0" w:line="240" w:lineRule="auto"/>
        <w:rPr>
          <w:rFonts w:cs="Calibri"/>
          <w:i/>
          <w:sz w:val="20"/>
          <w:szCs w:val="20"/>
        </w:rPr>
      </w:pPr>
      <w:r w:rsidRPr="00230B76">
        <w:rPr>
          <w:rFonts w:cs="Calibri"/>
          <w:i/>
          <w:sz w:val="20"/>
          <w:szCs w:val="20"/>
        </w:rPr>
        <w:t>oświadczeń woli w imieniu Wykonawcy)</w:t>
      </w:r>
    </w:p>
    <w:p w14:paraId="0F4F2B39" w14:textId="77777777" w:rsidR="000F4C79" w:rsidRPr="00230B76" w:rsidRDefault="000F4C79" w:rsidP="00230B76">
      <w:pPr>
        <w:autoSpaceDE w:val="0"/>
        <w:spacing w:after="0" w:line="240" w:lineRule="auto"/>
        <w:rPr>
          <w:rFonts w:cs="Calibri"/>
          <w:sz w:val="20"/>
          <w:szCs w:val="20"/>
        </w:rPr>
      </w:pPr>
      <w:r w:rsidRPr="00230B76">
        <w:rPr>
          <w:rFonts w:cs="Calibri"/>
          <w:sz w:val="20"/>
          <w:szCs w:val="20"/>
        </w:rPr>
        <w:t>** niepotrzebne skreślić</w:t>
      </w:r>
    </w:p>
    <w:sectPr w:rsidR="000F4C79" w:rsidRPr="00230B76" w:rsidSect="00AA4E8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66121" w14:textId="77777777" w:rsidR="007F0FEF" w:rsidRDefault="007F0FEF" w:rsidP="00053230">
      <w:pPr>
        <w:spacing w:after="0" w:line="240" w:lineRule="auto"/>
      </w:pPr>
      <w:r>
        <w:separator/>
      </w:r>
    </w:p>
  </w:endnote>
  <w:endnote w:type="continuationSeparator" w:id="0">
    <w:p w14:paraId="347BA4EA" w14:textId="77777777" w:rsidR="007F0FEF" w:rsidRDefault="007F0FEF" w:rsidP="00053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2B937" w14:textId="77777777" w:rsidR="000F4C79" w:rsidRDefault="001170A1">
    <w:pPr>
      <w:pStyle w:val="Stopka"/>
    </w:pPr>
    <w:r>
      <w:rPr>
        <w:noProof/>
        <w:lang w:eastAsia="pl-PL"/>
      </w:rPr>
      <w:drawing>
        <wp:inline distT="0" distB="0" distL="0" distR="0" wp14:anchorId="529E8788" wp14:editId="26C24ECA">
          <wp:extent cx="5715000" cy="914400"/>
          <wp:effectExtent l="0" t="0" r="0" b="0"/>
          <wp:docPr id="2" name="Obraz 6" descr="papier_firmowy1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papier_firmowy1_Obszar roboczy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B216A" w14:textId="77777777" w:rsidR="007F0FEF" w:rsidRDefault="007F0FEF" w:rsidP="00053230">
      <w:pPr>
        <w:spacing w:after="0" w:line="240" w:lineRule="auto"/>
      </w:pPr>
      <w:r>
        <w:separator/>
      </w:r>
    </w:p>
  </w:footnote>
  <w:footnote w:type="continuationSeparator" w:id="0">
    <w:p w14:paraId="0520D786" w14:textId="77777777" w:rsidR="007F0FEF" w:rsidRDefault="007F0FEF" w:rsidP="00053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C298" w14:textId="77777777" w:rsidR="000F4C79" w:rsidRDefault="001170A1">
    <w:pPr>
      <w:pStyle w:val="Nagwek"/>
    </w:pPr>
    <w:r>
      <w:rPr>
        <w:noProof/>
        <w:lang w:eastAsia="pl-PL"/>
      </w:rPr>
      <w:drawing>
        <wp:inline distT="0" distB="0" distL="0" distR="0" wp14:anchorId="796D907D" wp14:editId="7B4CF6A1">
          <wp:extent cx="5753100" cy="466725"/>
          <wp:effectExtent l="0" t="0" r="0" b="0"/>
          <wp:docPr id="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C330A4" w14:textId="77777777" w:rsidR="000F4C79" w:rsidRDefault="000F4C79">
    <w:pPr>
      <w:pStyle w:val="Nagwek"/>
    </w:pPr>
  </w:p>
  <w:p w14:paraId="652DBAE0" w14:textId="77777777" w:rsidR="000F4C79" w:rsidRPr="00230B76" w:rsidRDefault="00B05C64" w:rsidP="00DD6012">
    <w:pPr>
      <w:pStyle w:val="Nagwek"/>
      <w:rPr>
        <w:sz w:val="20"/>
        <w:szCs w:val="20"/>
      </w:rPr>
    </w:pPr>
    <w:r>
      <w:rPr>
        <w:sz w:val="20"/>
        <w:szCs w:val="20"/>
      </w:rPr>
      <w:t>nr zapytania ofertowego 1</w:t>
    </w:r>
    <w:r w:rsidR="000F4C79" w:rsidRPr="00230B76">
      <w:rPr>
        <w:sz w:val="20"/>
        <w:szCs w:val="20"/>
      </w:rPr>
      <w:t>/KON/T072/2021</w:t>
    </w:r>
  </w:p>
  <w:p w14:paraId="2666FF2A" w14:textId="77777777" w:rsidR="000F4C79" w:rsidRDefault="000F4C79" w:rsidP="00DD60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7DE"/>
    <w:multiLevelType w:val="hybridMultilevel"/>
    <w:tmpl w:val="558E9082"/>
    <w:lvl w:ilvl="0" w:tplc="1DBC08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0846DA6"/>
    <w:multiLevelType w:val="hybridMultilevel"/>
    <w:tmpl w:val="F6C8DD64"/>
    <w:lvl w:ilvl="0" w:tplc="08B0C5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09C13B0"/>
    <w:multiLevelType w:val="hybridMultilevel"/>
    <w:tmpl w:val="369A2804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 w:tplc="7F48866E">
      <w:start w:val="40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E54A18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E206B4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FC2A2D"/>
    <w:multiLevelType w:val="hybridMultilevel"/>
    <w:tmpl w:val="B2C000AE"/>
    <w:lvl w:ilvl="0" w:tplc="5372C9CA">
      <w:start w:val="7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</w:rPr>
    </w:lvl>
    <w:lvl w:ilvl="1" w:tplc="10584FA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2" w:tplc="59F8F93C">
      <w:start w:val="40"/>
      <w:numFmt w:val="decimal"/>
      <w:lvlText w:val="%3"/>
      <w:lvlJc w:val="left"/>
      <w:pPr>
        <w:ind w:left="2340" w:hanging="360"/>
      </w:pPr>
      <w:rPr>
        <w:rFonts w:cs="Times New Roman"/>
      </w:rPr>
    </w:lvl>
    <w:lvl w:ilvl="3" w:tplc="A808AD2A">
      <w:start w:val="1"/>
      <w:numFmt w:val="lowerLetter"/>
      <w:lvlText w:val="%4)"/>
      <w:lvlJc w:val="left"/>
      <w:pPr>
        <w:ind w:left="2880" w:hanging="360"/>
      </w:pPr>
      <w:rPr>
        <w:rFonts w:ascii="Calibri" w:eastAsia="Times New Roman" w:hAnsi="Calibri" w:cs="Calibri"/>
      </w:rPr>
    </w:lvl>
    <w:lvl w:ilvl="4" w:tplc="616C0410">
      <w:start w:val="1"/>
      <w:numFmt w:val="decimal"/>
      <w:lvlText w:val="%5)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DF2B70"/>
    <w:multiLevelType w:val="hybridMultilevel"/>
    <w:tmpl w:val="33A0E17A"/>
    <w:lvl w:ilvl="0" w:tplc="0A6065A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1F22530"/>
    <w:multiLevelType w:val="hybridMultilevel"/>
    <w:tmpl w:val="9590392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6EB5AE0"/>
    <w:multiLevelType w:val="multilevel"/>
    <w:tmpl w:val="7FDEF43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7" w15:restartNumberingAfterBreak="0">
    <w:nsid w:val="19AA4D61"/>
    <w:multiLevelType w:val="hybridMultilevel"/>
    <w:tmpl w:val="8CE46F5E"/>
    <w:lvl w:ilvl="0" w:tplc="EA823B0A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1FD27823"/>
    <w:multiLevelType w:val="hybridMultilevel"/>
    <w:tmpl w:val="74009058"/>
    <w:lvl w:ilvl="0" w:tplc="0994B2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0267784"/>
    <w:multiLevelType w:val="hybridMultilevel"/>
    <w:tmpl w:val="830AB770"/>
    <w:lvl w:ilvl="0" w:tplc="54106BA8">
      <w:start w:val="5"/>
      <w:numFmt w:val="upperRoman"/>
      <w:lvlText w:val="%1."/>
      <w:lvlJc w:val="left"/>
      <w:pPr>
        <w:tabs>
          <w:tab w:val="num" w:pos="567"/>
        </w:tabs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FB3DB5"/>
    <w:multiLevelType w:val="hybridMultilevel"/>
    <w:tmpl w:val="0FEC5442"/>
    <w:name w:val="WW8Num72232"/>
    <w:lvl w:ilvl="0" w:tplc="4126BEE8">
      <w:start w:val="17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E3135E"/>
    <w:multiLevelType w:val="hybridMultilevel"/>
    <w:tmpl w:val="9BAC83C6"/>
    <w:lvl w:ilvl="0" w:tplc="E710CC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A0B1D39"/>
    <w:multiLevelType w:val="hybridMultilevel"/>
    <w:tmpl w:val="13286212"/>
    <w:lvl w:ilvl="0" w:tplc="BE7AE9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21C1B54"/>
    <w:multiLevelType w:val="hybridMultilevel"/>
    <w:tmpl w:val="268AE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E04123"/>
    <w:multiLevelType w:val="hybridMultilevel"/>
    <w:tmpl w:val="6F3A87B0"/>
    <w:lvl w:ilvl="0" w:tplc="B93A6768">
      <w:start w:val="1"/>
      <w:numFmt w:val="decimal"/>
      <w:lvlText w:val="%1)"/>
      <w:lvlJc w:val="left"/>
      <w:pPr>
        <w:ind w:left="143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8" w:hanging="180"/>
      </w:pPr>
      <w:rPr>
        <w:rFonts w:cs="Times New Roman"/>
      </w:rPr>
    </w:lvl>
  </w:abstractNum>
  <w:abstractNum w:abstractNumId="15" w15:restartNumberingAfterBreak="0">
    <w:nsid w:val="3AB15B48"/>
    <w:multiLevelType w:val="hybridMultilevel"/>
    <w:tmpl w:val="294EEC64"/>
    <w:lvl w:ilvl="0" w:tplc="7AC427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B2C413D"/>
    <w:multiLevelType w:val="hybridMultilevel"/>
    <w:tmpl w:val="98684548"/>
    <w:lvl w:ilvl="0" w:tplc="05DE5EC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442B71C1"/>
    <w:multiLevelType w:val="hybridMultilevel"/>
    <w:tmpl w:val="4BBCD3C0"/>
    <w:lvl w:ilvl="0" w:tplc="2CB8FC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5B32DA2"/>
    <w:multiLevelType w:val="hybridMultilevel"/>
    <w:tmpl w:val="961E6A80"/>
    <w:lvl w:ilvl="0" w:tplc="13608A52">
      <w:start w:val="1"/>
      <w:numFmt w:val="decimal"/>
      <w:lvlText w:val="%1)"/>
      <w:lvlJc w:val="left"/>
      <w:pPr>
        <w:tabs>
          <w:tab w:val="num" w:pos="1277"/>
        </w:tabs>
        <w:ind w:left="1277" w:hanging="567"/>
      </w:pPr>
      <w:rPr>
        <w:rFonts w:ascii="Calibri" w:eastAsia="Times New Roman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49F32CE0"/>
    <w:multiLevelType w:val="hybridMultilevel"/>
    <w:tmpl w:val="41FCD5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1763F5"/>
    <w:multiLevelType w:val="hybridMultilevel"/>
    <w:tmpl w:val="5F04ABFC"/>
    <w:lvl w:ilvl="0" w:tplc="5100C9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B466E2E"/>
    <w:multiLevelType w:val="hybridMultilevel"/>
    <w:tmpl w:val="A418B5E2"/>
    <w:lvl w:ilvl="0" w:tplc="333A994C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3A509FC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D016D5E"/>
    <w:multiLevelType w:val="multilevel"/>
    <w:tmpl w:val="BF7A23D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092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9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4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46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8828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9832" w:hanging="1800"/>
      </w:pPr>
      <w:rPr>
        <w:rFonts w:cs="Times New Roman" w:hint="default"/>
        <w:b w:val="0"/>
      </w:rPr>
    </w:lvl>
  </w:abstractNum>
  <w:abstractNum w:abstractNumId="23" w15:restartNumberingAfterBreak="0">
    <w:nsid w:val="4F5D758A"/>
    <w:multiLevelType w:val="hybridMultilevel"/>
    <w:tmpl w:val="6804CEF8"/>
    <w:lvl w:ilvl="0" w:tplc="E662D8C4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50C60156"/>
    <w:multiLevelType w:val="hybridMultilevel"/>
    <w:tmpl w:val="FCCCDF88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52B2419E"/>
    <w:multiLevelType w:val="hybridMultilevel"/>
    <w:tmpl w:val="3F3659EC"/>
    <w:lvl w:ilvl="0" w:tplc="9DF0914A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  <w:rPr>
        <w:rFonts w:cs="Times New Roman"/>
      </w:rPr>
    </w:lvl>
  </w:abstractNum>
  <w:abstractNum w:abstractNumId="26" w15:restartNumberingAfterBreak="0">
    <w:nsid w:val="549D6400"/>
    <w:multiLevelType w:val="hybridMultilevel"/>
    <w:tmpl w:val="B1245FA0"/>
    <w:lvl w:ilvl="0" w:tplc="1764B53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575E01BD"/>
    <w:multiLevelType w:val="hybridMultilevel"/>
    <w:tmpl w:val="D85E1DE2"/>
    <w:lvl w:ilvl="0" w:tplc="ABF8D0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562134"/>
    <w:multiLevelType w:val="hybridMultilevel"/>
    <w:tmpl w:val="517A308E"/>
    <w:lvl w:ilvl="0" w:tplc="6E88E748">
      <w:start w:val="20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 w15:restartNumberingAfterBreak="0">
    <w:nsid w:val="58FA39EA"/>
    <w:multiLevelType w:val="hybridMultilevel"/>
    <w:tmpl w:val="294EEC64"/>
    <w:lvl w:ilvl="0" w:tplc="7AC427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5EC328EE"/>
    <w:multiLevelType w:val="hybridMultilevel"/>
    <w:tmpl w:val="15907B12"/>
    <w:lvl w:ilvl="0" w:tplc="C6F07D6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5F173483"/>
    <w:multiLevelType w:val="hybridMultilevel"/>
    <w:tmpl w:val="FD08E3CA"/>
    <w:lvl w:ilvl="0" w:tplc="CE90EED4">
      <w:start w:val="1"/>
      <w:numFmt w:val="lowerLetter"/>
      <w:lvlText w:val="%1)"/>
      <w:lvlJc w:val="left"/>
      <w:pPr>
        <w:ind w:left="179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  <w:rPr>
        <w:rFonts w:cs="Times New Roman"/>
      </w:rPr>
    </w:lvl>
  </w:abstractNum>
  <w:abstractNum w:abstractNumId="32" w15:restartNumberingAfterBreak="0">
    <w:nsid w:val="64431869"/>
    <w:multiLevelType w:val="hybridMultilevel"/>
    <w:tmpl w:val="397A45A6"/>
    <w:lvl w:ilvl="0" w:tplc="6AD62B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color w:val="auto"/>
      </w:rPr>
    </w:lvl>
    <w:lvl w:ilvl="1" w:tplc="452AB206">
      <w:start w:val="15"/>
      <w:numFmt w:val="upperRoman"/>
      <w:lvlText w:val="%2"/>
      <w:lvlJc w:val="left"/>
      <w:pPr>
        <w:tabs>
          <w:tab w:val="num" w:pos="567"/>
        </w:tabs>
      </w:pPr>
      <w:rPr>
        <w:rFonts w:cs="Times New Roman"/>
        <w:b/>
        <w:color w:val="auto"/>
      </w:rPr>
    </w:lvl>
    <w:lvl w:ilvl="2" w:tplc="B844B162">
      <w:start w:val="1"/>
      <w:numFmt w:val="lowerLetter"/>
      <w:lvlText w:val="%3)"/>
      <w:lvlJc w:val="left"/>
      <w:pPr>
        <w:ind w:left="786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50B2E5A"/>
    <w:multiLevelType w:val="hybridMultilevel"/>
    <w:tmpl w:val="5DBEA936"/>
    <w:lvl w:ilvl="0" w:tplc="F2DC694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67CC384D"/>
    <w:multiLevelType w:val="hybridMultilevel"/>
    <w:tmpl w:val="8146EACE"/>
    <w:lvl w:ilvl="0" w:tplc="5C44FC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984330E"/>
    <w:multiLevelType w:val="hybridMultilevel"/>
    <w:tmpl w:val="39280DD4"/>
    <w:lvl w:ilvl="0" w:tplc="1648366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6" w15:restartNumberingAfterBreak="0">
    <w:nsid w:val="69AD619B"/>
    <w:multiLevelType w:val="hybridMultilevel"/>
    <w:tmpl w:val="5B48347E"/>
    <w:lvl w:ilvl="0" w:tplc="634E463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EA2EF2"/>
    <w:multiLevelType w:val="multilevel"/>
    <w:tmpl w:val="231899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39" w15:restartNumberingAfterBreak="0">
    <w:nsid w:val="6F490915"/>
    <w:multiLevelType w:val="hybridMultilevel"/>
    <w:tmpl w:val="A82E6204"/>
    <w:lvl w:ilvl="0" w:tplc="60065B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 w:tplc="A76423FC">
      <w:start w:val="10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 w:tplc="691E0398">
      <w:start w:val="1"/>
      <w:numFmt w:val="decimal"/>
      <w:lvlText w:val="%3)"/>
      <w:lvlJc w:val="left"/>
      <w:pPr>
        <w:tabs>
          <w:tab w:val="num" w:pos="851"/>
        </w:tabs>
        <w:ind w:left="851" w:hanging="567"/>
      </w:pPr>
      <w:rPr>
        <w:rFonts w:ascii="Calibri" w:eastAsia="Times New Roman" w:hAnsi="Calibri" w:cs="Calibri"/>
        <w:b w:val="0"/>
      </w:rPr>
    </w:lvl>
    <w:lvl w:ilvl="3" w:tplc="F1AE590C">
      <w:start w:val="50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 w:tplc="616C0410">
      <w:start w:val="1"/>
      <w:numFmt w:val="decimal"/>
      <w:lvlText w:val="%5)"/>
      <w:lvlJc w:val="left"/>
      <w:pPr>
        <w:ind w:left="1353" w:hanging="360"/>
      </w:pPr>
      <w:rPr>
        <w:rFonts w:cs="Times New Roman"/>
        <w:b w:val="0"/>
      </w:rPr>
    </w:lvl>
    <w:lvl w:ilvl="5" w:tplc="06C4E7E8">
      <w:start w:val="1"/>
      <w:numFmt w:val="lowerLetter"/>
      <w:lvlText w:val="%6)"/>
      <w:lvlJc w:val="left"/>
      <w:pPr>
        <w:ind w:left="45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FA96EB6"/>
    <w:multiLevelType w:val="multilevel"/>
    <w:tmpl w:val="061E14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/>
        <w:b/>
      </w:rPr>
    </w:lvl>
  </w:abstractNum>
  <w:abstractNum w:abstractNumId="41" w15:restartNumberingAfterBreak="0">
    <w:nsid w:val="70DF5D90"/>
    <w:multiLevelType w:val="multilevel"/>
    <w:tmpl w:val="A2180F1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42" w15:restartNumberingAfterBreak="0">
    <w:nsid w:val="71EE08E5"/>
    <w:multiLevelType w:val="hybridMultilevel"/>
    <w:tmpl w:val="B00C3C60"/>
    <w:lvl w:ilvl="0" w:tplc="A0B852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741C212F"/>
    <w:multiLevelType w:val="hybridMultilevel"/>
    <w:tmpl w:val="124655C2"/>
    <w:lvl w:ilvl="0" w:tplc="8F563D10">
      <w:start w:val="20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4" w15:restartNumberingAfterBreak="0">
    <w:nsid w:val="74A065D2"/>
    <w:multiLevelType w:val="hybridMultilevel"/>
    <w:tmpl w:val="294EEC64"/>
    <w:lvl w:ilvl="0" w:tplc="7AC427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768359AD"/>
    <w:multiLevelType w:val="hybridMultilevel"/>
    <w:tmpl w:val="1402F43A"/>
    <w:lvl w:ilvl="0" w:tplc="DE644A9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 w15:restartNumberingAfterBreak="0">
    <w:nsid w:val="76EA4030"/>
    <w:multiLevelType w:val="hybridMultilevel"/>
    <w:tmpl w:val="6F9E6DFA"/>
    <w:lvl w:ilvl="0" w:tplc="1DBC08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 w15:restartNumberingAfterBreak="0">
    <w:nsid w:val="781346AB"/>
    <w:multiLevelType w:val="hybridMultilevel"/>
    <w:tmpl w:val="C0003EDC"/>
    <w:lvl w:ilvl="0" w:tplc="6832A4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A863226"/>
    <w:multiLevelType w:val="hybridMultilevel"/>
    <w:tmpl w:val="C29C5672"/>
    <w:name w:val="WW8Num722"/>
    <w:lvl w:ilvl="0" w:tplc="C4ACABC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A916F3A"/>
    <w:multiLevelType w:val="hybridMultilevel"/>
    <w:tmpl w:val="3984F9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AEA05CE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13B456CE">
      <w:start w:val="17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1"/>
  </w:num>
  <w:num w:numId="3">
    <w:abstractNumId w:val="8"/>
  </w:num>
  <w:num w:numId="4">
    <w:abstractNumId w:val="13"/>
  </w:num>
  <w:num w:numId="5">
    <w:abstractNumId w:val="49"/>
  </w:num>
  <w:num w:numId="6">
    <w:abstractNumId w:val="24"/>
  </w:num>
  <w:num w:numId="7">
    <w:abstractNumId w:val="30"/>
  </w:num>
  <w:num w:numId="8">
    <w:abstractNumId w:val="45"/>
  </w:num>
  <w:num w:numId="9">
    <w:abstractNumId w:val="27"/>
  </w:num>
  <w:num w:numId="10">
    <w:abstractNumId w:val="0"/>
  </w:num>
  <w:num w:numId="11">
    <w:abstractNumId w:val="46"/>
  </w:num>
  <w:num w:numId="12">
    <w:abstractNumId w:val="47"/>
  </w:num>
  <w:num w:numId="13">
    <w:abstractNumId w:val="12"/>
  </w:num>
  <w:num w:numId="14">
    <w:abstractNumId w:val="1"/>
  </w:num>
  <w:num w:numId="15">
    <w:abstractNumId w:val="42"/>
  </w:num>
  <w:num w:numId="16">
    <w:abstractNumId w:val="17"/>
  </w:num>
  <w:num w:numId="17">
    <w:abstractNumId w:val="4"/>
  </w:num>
  <w:num w:numId="18">
    <w:abstractNumId w:val="16"/>
  </w:num>
  <w:num w:numId="19">
    <w:abstractNumId w:val="15"/>
  </w:num>
  <w:num w:numId="20">
    <w:abstractNumId w:val="6"/>
  </w:num>
  <w:num w:numId="21">
    <w:abstractNumId w:val="14"/>
  </w:num>
  <w:num w:numId="22">
    <w:abstractNumId w:val="31"/>
  </w:num>
  <w:num w:numId="23">
    <w:abstractNumId w:val="7"/>
  </w:num>
  <w:num w:numId="24">
    <w:abstractNumId w:val="11"/>
  </w:num>
  <w:num w:numId="25">
    <w:abstractNumId w:val="33"/>
  </w:num>
  <w:num w:numId="26">
    <w:abstractNumId w:val="20"/>
  </w:num>
  <w:num w:numId="27">
    <w:abstractNumId w:val="5"/>
  </w:num>
  <w:num w:numId="28">
    <w:abstractNumId w:val="44"/>
  </w:num>
  <w:num w:numId="29">
    <w:abstractNumId w:val="29"/>
  </w:num>
  <w:num w:numId="30">
    <w:abstractNumId w:val="26"/>
  </w:num>
  <w:num w:numId="31">
    <w:abstractNumId w:val="38"/>
  </w:num>
  <w:num w:numId="32">
    <w:abstractNumId w:val="2"/>
  </w:num>
  <w:num w:numId="33">
    <w:abstractNumId w:val="22"/>
  </w:num>
  <w:num w:numId="34">
    <w:abstractNumId w:val="41"/>
  </w:num>
  <w:num w:numId="35">
    <w:abstractNumId w:val="34"/>
  </w:num>
  <w:num w:numId="36">
    <w:abstractNumId w:val="25"/>
  </w:num>
  <w:num w:numId="37">
    <w:abstractNumId w:val="23"/>
  </w:num>
  <w:num w:numId="38">
    <w:abstractNumId w:val="35"/>
  </w:num>
  <w:num w:numId="39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5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7"/>
    </w:lvlOverride>
    <w:lvlOverride w:ilvl="1">
      <w:startOverride w:val="1"/>
    </w:lvlOverride>
    <w:lvlOverride w:ilvl="2">
      <w:startOverride w:val="4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</w:num>
  <w:num w:numId="45">
    <w:abstractNumId w:val="28"/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230"/>
    <w:rsid w:val="000168FC"/>
    <w:rsid w:val="000410E6"/>
    <w:rsid w:val="00041FA2"/>
    <w:rsid w:val="00052B45"/>
    <w:rsid w:val="00053230"/>
    <w:rsid w:val="00053D0B"/>
    <w:rsid w:val="00054B37"/>
    <w:rsid w:val="00060EB9"/>
    <w:rsid w:val="000709F9"/>
    <w:rsid w:val="00071662"/>
    <w:rsid w:val="00097C60"/>
    <w:rsid w:val="000B1156"/>
    <w:rsid w:val="000B375C"/>
    <w:rsid w:val="000D1837"/>
    <w:rsid w:val="000E6949"/>
    <w:rsid w:val="000F4C79"/>
    <w:rsid w:val="0011151D"/>
    <w:rsid w:val="001170A1"/>
    <w:rsid w:val="0012023F"/>
    <w:rsid w:val="001312FC"/>
    <w:rsid w:val="001559F4"/>
    <w:rsid w:val="00175C5D"/>
    <w:rsid w:val="00176C51"/>
    <w:rsid w:val="00182B65"/>
    <w:rsid w:val="00184039"/>
    <w:rsid w:val="001922C9"/>
    <w:rsid w:val="001A03A9"/>
    <w:rsid w:val="001A10D0"/>
    <w:rsid w:val="001A4B8B"/>
    <w:rsid w:val="001B5B3A"/>
    <w:rsid w:val="001E2C36"/>
    <w:rsid w:val="001E7537"/>
    <w:rsid w:val="001F74ED"/>
    <w:rsid w:val="00205550"/>
    <w:rsid w:val="0020598A"/>
    <w:rsid w:val="002063A5"/>
    <w:rsid w:val="00215C77"/>
    <w:rsid w:val="00222B32"/>
    <w:rsid w:val="002247D2"/>
    <w:rsid w:val="002264CD"/>
    <w:rsid w:val="00230903"/>
    <w:rsid w:val="00230B76"/>
    <w:rsid w:val="00240C60"/>
    <w:rsid w:val="00252517"/>
    <w:rsid w:val="00274C09"/>
    <w:rsid w:val="00276691"/>
    <w:rsid w:val="002965B2"/>
    <w:rsid w:val="002A1E50"/>
    <w:rsid w:val="002B4C7F"/>
    <w:rsid w:val="002C21DA"/>
    <w:rsid w:val="002D46B8"/>
    <w:rsid w:val="002D6401"/>
    <w:rsid w:val="002E1CFA"/>
    <w:rsid w:val="002E247A"/>
    <w:rsid w:val="002E51E2"/>
    <w:rsid w:val="002E567E"/>
    <w:rsid w:val="002F0000"/>
    <w:rsid w:val="00300823"/>
    <w:rsid w:val="0030325F"/>
    <w:rsid w:val="003065DE"/>
    <w:rsid w:val="003135E6"/>
    <w:rsid w:val="00315B00"/>
    <w:rsid w:val="003212D9"/>
    <w:rsid w:val="0032256F"/>
    <w:rsid w:val="00333C0B"/>
    <w:rsid w:val="00340904"/>
    <w:rsid w:val="00346778"/>
    <w:rsid w:val="00353691"/>
    <w:rsid w:val="003601F7"/>
    <w:rsid w:val="00362C00"/>
    <w:rsid w:val="00372199"/>
    <w:rsid w:val="003874E4"/>
    <w:rsid w:val="003907BD"/>
    <w:rsid w:val="003A1F46"/>
    <w:rsid w:val="003A7636"/>
    <w:rsid w:val="003C1649"/>
    <w:rsid w:val="003C68EB"/>
    <w:rsid w:val="003C7430"/>
    <w:rsid w:val="003D0F7E"/>
    <w:rsid w:val="003D353D"/>
    <w:rsid w:val="003D4B2F"/>
    <w:rsid w:val="003D5556"/>
    <w:rsid w:val="003F7698"/>
    <w:rsid w:val="0041091C"/>
    <w:rsid w:val="00417BED"/>
    <w:rsid w:val="004263B9"/>
    <w:rsid w:val="00463295"/>
    <w:rsid w:val="004646BD"/>
    <w:rsid w:val="00466A1D"/>
    <w:rsid w:val="00474AB1"/>
    <w:rsid w:val="00493FF6"/>
    <w:rsid w:val="004A6445"/>
    <w:rsid w:val="004D53C4"/>
    <w:rsid w:val="0050299F"/>
    <w:rsid w:val="0051117B"/>
    <w:rsid w:val="00516BC7"/>
    <w:rsid w:val="00523A47"/>
    <w:rsid w:val="00551965"/>
    <w:rsid w:val="00566443"/>
    <w:rsid w:val="00570973"/>
    <w:rsid w:val="005709EF"/>
    <w:rsid w:val="0057378F"/>
    <w:rsid w:val="005827E6"/>
    <w:rsid w:val="00590EDE"/>
    <w:rsid w:val="00594791"/>
    <w:rsid w:val="005B4A8B"/>
    <w:rsid w:val="005B5D14"/>
    <w:rsid w:val="005C560F"/>
    <w:rsid w:val="005C5A47"/>
    <w:rsid w:val="005C7AB7"/>
    <w:rsid w:val="005D103B"/>
    <w:rsid w:val="005D2089"/>
    <w:rsid w:val="005D3908"/>
    <w:rsid w:val="005D6F3F"/>
    <w:rsid w:val="005E3822"/>
    <w:rsid w:val="006009A5"/>
    <w:rsid w:val="00607ACE"/>
    <w:rsid w:val="00615D6F"/>
    <w:rsid w:val="0063362C"/>
    <w:rsid w:val="00640A46"/>
    <w:rsid w:val="0065017F"/>
    <w:rsid w:val="006851B6"/>
    <w:rsid w:val="006867CD"/>
    <w:rsid w:val="00693B7C"/>
    <w:rsid w:val="006A77DC"/>
    <w:rsid w:val="006A7C19"/>
    <w:rsid w:val="006C26F2"/>
    <w:rsid w:val="006C455B"/>
    <w:rsid w:val="006C5D08"/>
    <w:rsid w:val="006D6036"/>
    <w:rsid w:val="006F0244"/>
    <w:rsid w:val="006F257C"/>
    <w:rsid w:val="006F7C38"/>
    <w:rsid w:val="00702BD3"/>
    <w:rsid w:val="00702F33"/>
    <w:rsid w:val="007043BC"/>
    <w:rsid w:val="00717F0D"/>
    <w:rsid w:val="00721D21"/>
    <w:rsid w:val="00722A97"/>
    <w:rsid w:val="007247A4"/>
    <w:rsid w:val="00730C8F"/>
    <w:rsid w:val="00734048"/>
    <w:rsid w:val="00735836"/>
    <w:rsid w:val="00756A76"/>
    <w:rsid w:val="0076010E"/>
    <w:rsid w:val="00774731"/>
    <w:rsid w:val="00774EF9"/>
    <w:rsid w:val="00775824"/>
    <w:rsid w:val="007763CC"/>
    <w:rsid w:val="007769E1"/>
    <w:rsid w:val="0078306D"/>
    <w:rsid w:val="007936A9"/>
    <w:rsid w:val="007A352E"/>
    <w:rsid w:val="007A3CCD"/>
    <w:rsid w:val="007A4A92"/>
    <w:rsid w:val="007B6653"/>
    <w:rsid w:val="007B6EAB"/>
    <w:rsid w:val="007C2741"/>
    <w:rsid w:val="007C6523"/>
    <w:rsid w:val="007D3874"/>
    <w:rsid w:val="007D4645"/>
    <w:rsid w:val="007F0FEF"/>
    <w:rsid w:val="007F55F5"/>
    <w:rsid w:val="008132FE"/>
    <w:rsid w:val="0082537A"/>
    <w:rsid w:val="008267D5"/>
    <w:rsid w:val="008338B4"/>
    <w:rsid w:val="008366CC"/>
    <w:rsid w:val="00844E57"/>
    <w:rsid w:val="0086319E"/>
    <w:rsid w:val="008675D8"/>
    <w:rsid w:val="00873D79"/>
    <w:rsid w:val="008763B6"/>
    <w:rsid w:val="008853BC"/>
    <w:rsid w:val="00886B75"/>
    <w:rsid w:val="008A37E1"/>
    <w:rsid w:val="008A5EDB"/>
    <w:rsid w:val="008B00E4"/>
    <w:rsid w:val="008B54E7"/>
    <w:rsid w:val="008B6900"/>
    <w:rsid w:val="008B7612"/>
    <w:rsid w:val="008C2C46"/>
    <w:rsid w:val="008D6131"/>
    <w:rsid w:val="008D7C21"/>
    <w:rsid w:val="008F6F7A"/>
    <w:rsid w:val="009052AD"/>
    <w:rsid w:val="0092779E"/>
    <w:rsid w:val="00942F83"/>
    <w:rsid w:val="00944F1E"/>
    <w:rsid w:val="00962040"/>
    <w:rsid w:val="00963894"/>
    <w:rsid w:val="00971777"/>
    <w:rsid w:val="00971BD9"/>
    <w:rsid w:val="0097440A"/>
    <w:rsid w:val="009842E3"/>
    <w:rsid w:val="00997EC1"/>
    <w:rsid w:val="009A4227"/>
    <w:rsid w:val="009B7F28"/>
    <w:rsid w:val="009D46EC"/>
    <w:rsid w:val="009E1800"/>
    <w:rsid w:val="009E5BB9"/>
    <w:rsid w:val="009F266B"/>
    <w:rsid w:val="009F50BA"/>
    <w:rsid w:val="00A075E3"/>
    <w:rsid w:val="00A23B3E"/>
    <w:rsid w:val="00A31F75"/>
    <w:rsid w:val="00A33C09"/>
    <w:rsid w:val="00A45553"/>
    <w:rsid w:val="00A51EDF"/>
    <w:rsid w:val="00A5518F"/>
    <w:rsid w:val="00A56B4C"/>
    <w:rsid w:val="00A96ABC"/>
    <w:rsid w:val="00AA4E84"/>
    <w:rsid w:val="00AC7335"/>
    <w:rsid w:val="00AD1DA3"/>
    <w:rsid w:val="00AD313F"/>
    <w:rsid w:val="00AD499E"/>
    <w:rsid w:val="00AE78AF"/>
    <w:rsid w:val="00AE78B6"/>
    <w:rsid w:val="00B00DEC"/>
    <w:rsid w:val="00B015CB"/>
    <w:rsid w:val="00B03F69"/>
    <w:rsid w:val="00B05929"/>
    <w:rsid w:val="00B05C64"/>
    <w:rsid w:val="00B10B2D"/>
    <w:rsid w:val="00B113AD"/>
    <w:rsid w:val="00B35CFC"/>
    <w:rsid w:val="00B47BFF"/>
    <w:rsid w:val="00B5572A"/>
    <w:rsid w:val="00B62485"/>
    <w:rsid w:val="00B66CD3"/>
    <w:rsid w:val="00B75006"/>
    <w:rsid w:val="00B83532"/>
    <w:rsid w:val="00B83B04"/>
    <w:rsid w:val="00B93D5E"/>
    <w:rsid w:val="00BA36A3"/>
    <w:rsid w:val="00BC5AEF"/>
    <w:rsid w:val="00BD1B4E"/>
    <w:rsid w:val="00BD24CA"/>
    <w:rsid w:val="00BD69BB"/>
    <w:rsid w:val="00BE3A2F"/>
    <w:rsid w:val="00BF4804"/>
    <w:rsid w:val="00BF5B56"/>
    <w:rsid w:val="00C12A65"/>
    <w:rsid w:val="00C13640"/>
    <w:rsid w:val="00C20669"/>
    <w:rsid w:val="00C260AF"/>
    <w:rsid w:val="00C33545"/>
    <w:rsid w:val="00C443C1"/>
    <w:rsid w:val="00C457FC"/>
    <w:rsid w:val="00C53EDB"/>
    <w:rsid w:val="00C54D09"/>
    <w:rsid w:val="00C553A2"/>
    <w:rsid w:val="00C666E1"/>
    <w:rsid w:val="00C72C6F"/>
    <w:rsid w:val="00C73FDC"/>
    <w:rsid w:val="00C744EA"/>
    <w:rsid w:val="00C75857"/>
    <w:rsid w:val="00C801F8"/>
    <w:rsid w:val="00C82F4E"/>
    <w:rsid w:val="00C84B82"/>
    <w:rsid w:val="00C94BCD"/>
    <w:rsid w:val="00CA18D0"/>
    <w:rsid w:val="00CA347B"/>
    <w:rsid w:val="00CC04EC"/>
    <w:rsid w:val="00CC082A"/>
    <w:rsid w:val="00CD4817"/>
    <w:rsid w:val="00CE70B5"/>
    <w:rsid w:val="00CF71C8"/>
    <w:rsid w:val="00D24081"/>
    <w:rsid w:val="00D415F7"/>
    <w:rsid w:val="00D550AE"/>
    <w:rsid w:val="00D56AFD"/>
    <w:rsid w:val="00D67B9C"/>
    <w:rsid w:val="00DA30A7"/>
    <w:rsid w:val="00DC6814"/>
    <w:rsid w:val="00DD3518"/>
    <w:rsid w:val="00DD6012"/>
    <w:rsid w:val="00DD6AD9"/>
    <w:rsid w:val="00DE1FE9"/>
    <w:rsid w:val="00DE5612"/>
    <w:rsid w:val="00DE796A"/>
    <w:rsid w:val="00E04440"/>
    <w:rsid w:val="00E04850"/>
    <w:rsid w:val="00E0785D"/>
    <w:rsid w:val="00E10C28"/>
    <w:rsid w:val="00E12882"/>
    <w:rsid w:val="00E14283"/>
    <w:rsid w:val="00E20C75"/>
    <w:rsid w:val="00E26B92"/>
    <w:rsid w:val="00E44184"/>
    <w:rsid w:val="00E53A98"/>
    <w:rsid w:val="00E5566D"/>
    <w:rsid w:val="00E619F2"/>
    <w:rsid w:val="00E70EF8"/>
    <w:rsid w:val="00E73104"/>
    <w:rsid w:val="00E745C7"/>
    <w:rsid w:val="00E861A6"/>
    <w:rsid w:val="00E96EDB"/>
    <w:rsid w:val="00EA3376"/>
    <w:rsid w:val="00EB7610"/>
    <w:rsid w:val="00EC2CF9"/>
    <w:rsid w:val="00EC32F6"/>
    <w:rsid w:val="00ED1A9A"/>
    <w:rsid w:val="00ED7B4B"/>
    <w:rsid w:val="00EE26E5"/>
    <w:rsid w:val="00F01000"/>
    <w:rsid w:val="00F10BF3"/>
    <w:rsid w:val="00F13F76"/>
    <w:rsid w:val="00F25D10"/>
    <w:rsid w:val="00F364D1"/>
    <w:rsid w:val="00F43476"/>
    <w:rsid w:val="00F44340"/>
    <w:rsid w:val="00F545A5"/>
    <w:rsid w:val="00F56DA7"/>
    <w:rsid w:val="00F67081"/>
    <w:rsid w:val="00F904A2"/>
    <w:rsid w:val="00FA61BD"/>
    <w:rsid w:val="00FB2B86"/>
    <w:rsid w:val="00FE71FD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965EDF"/>
  <w15:docId w15:val="{1865B0CA-4D4C-4F5C-A03A-88F55087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E8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53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53230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053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53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53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5323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053230"/>
    <w:rPr>
      <w:rFonts w:cs="Times New Roman"/>
      <w:color w:val="0000FF"/>
      <w:u w:val="single"/>
    </w:rPr>
  </w:style>
  <w:style w:type="paragraph" w:styleId="Akapitzlist">
    <w:name w:val="List Paragraph"/>
    <w:aliases w:val="L1,Numerowanie,Akapit z listą5,Akapit z listą BS,Kolorowa lista — akcent 11"/>
    <w:basedOn w:val="Normalny"/>
    <w:link w:val="AkapitzlistZnak"/>
    <w:uiPriority w:val="99"/>
    <w:qFormat/>
    <w:rsid w:val="006C26F2"/>
    <w:pPr>
      <w:ind w:left="720"/>
      <w:contextualSpacing/>
    </w:pPr>
  </w:style>
  <w:style w:type="paragraph" w:customStyle="1" w:styleId="Default">
    <w:name w:val="Default"/>
    <w:uiPriority w:val="99"/>
    <w:rsid w:val="00C82F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,Akapit z listą5 Znak,Akapit z listą BS Znak,Kolorowa lista — akcent 11 Znak"/>
    <w:link w:val="Akapitzlist"/>
    <w:uiPriority w:val="99"/>
    <w:locked/>
    <w:rsid w:val="00E04440"/>
  </w:style>
  <w:style w:type="character" w:customStyle="1" w:styleId="ListParagraphChar1">
    <w:name w:val="List Paragraph Char1"/>
    <w:aliases w:val="L1 Char1,Numerowanie Char1,Akapit z listą5 Char1,Akapit z listą BS Char1,Kolorowa lista — akcent 11 Char1"/>
    <w:uiPriority w:val="99"/>
    <w:locked/>
    <w:rsid w:val="00DD6AD9"/>
    <w:rPr>
      <w:rFonts w:ascii="Calibri" w:hAnsi="Calibri"/>
      <w:sz w:val="20"/>
      <w:lang w:eastAsia="ar-SA" w:bidi="ar-SA"/>
    </w:rPr>
  </w:style>
  <w:style w:type="table" w:styleId="Tabela-Siatka">
    <w:name w:val="Table Grid"/>
    <w:basedOn w:val="Standardowy"/>
    <w:uiPriority w:val="99"/>
    <w:locked/>
    <w:rsid w:val="008A37E1"/>
    <w:pPr>
      <w:spacing w:line="276" w:lineRule="auto"/>
      <w:jc w:val="both"/>
    </w:pPr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1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spia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Wyższa Szkoła Prawa i Administracji Rzeszowska Szkoła Wyższa</vt:lpstr>
    </vt:vector>
  </TitlesOfParts>
  <Company>Hewlett-Packard Company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Wyższa Szkoła Prawa i Administracji Rzeszowska Szkoła Wyższa</dc:title>
  <dc:subject/>
  <dc:creator>mswider</dc:creator>
  <cp:keywords/>
  <dc:description/>
  <cp:lastModifiedBy>brusin</cp:lastModifiedBy>
  <cp:revision>2</cp:revision>
  <cp:lastPrinted>2021-07-13T11:34:00Z</cp:lastPrinted>
  <dcterms:created xsi:type="dcterms:W3CDTF">2021-07-20T16:56:00Z</dcterms:created>
  <dcterms:modified xsi:type="dcterms:W3CDTF">2021-07-20T16:56:00Z</dcterms:modified>
</cp:coreProperties>
</file>