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2A43D3" w14:paraId="152BF516" w14:textId="77777777" w:rsidTr="00284214">
        <w:trPr>
          <w:trHeight w:val="807"/>
        </w:trPr>
        <w:tc>
          <w:tcPr>
            <w:tcW w:w="4795" w:type="dxa"/>
            <w:vAlign w:val="center"/>
          </w:tcPr>
          <w:p w14:paraId="30B4680E" w14:textId="77777777" w:rsidR="00876F4C" w:rsidRPr="002A43D3" w:rsidRDefault="000638A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2A43D3">
              <w:rPr>
                <w:rFonts w:ascii="Arial Narrow" w:hAnsi="Arial Narrow"/>
              </w:rPr>
              <w:t>_________________________________</w:t>
            </w:r>
          </w:p>
          <w:p w14:paraId="1408A43A" w14:textId="77777777" w:rsidR="00876F4C" w:rsidRPr="002A43D3" w:rsidRDefault="00876F4C" w:rsidP="00D531B3">
            <w:pPr>
              <w:spacing w:after="0" w:line="240" w:lineRule="auto"/>
              <w:rPr>
                <w:rFonts w:ascii="Arial Narrow" w:hAnsi="Arial Narrow"/>
              </w:rPr>
            </w:pPr>
            <w:r w:rsidRPr="002A43D3">
              <w:rPr>
                <w:rFonts w:ascii="Arial Narrow" w:hAnsi="Arial Narrow"/>
                <w:sz w:val="16"/>
                <w:szCs w:val="16"/>
              </w:rPr>
              <w:t>(</w:t>
            </w:r>
            <w:r w:rsidRPr="002A43D3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D531B3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2A43D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2A90EEF5" w14:textId="77777777" w:rsidR="00876F4C" w:rsidRPr="002A43D3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2A43D3" w14:paraId="041F6A98" w14:textId="77777777" w:rsidTr="00284214">
        <w:trPr>
          <w:trHeight w:val="807"/>
        </w:trPr>
        <w:tc>
          <w:tcPr>
            <w:tcW w:w="4795" w:type="dxa"/>
            <w:vAlign w:val="center"/>
          </w:tcPr>
          <w:p w14:paraId="52661CCA" w14:textId="77777777" w:rsidR="00876F4C" w:rsidRPr="002A43D3" w:rsidRDefault="000638A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2A43D3">
              <w:rPr>
                <w:rFonts w:ascii="Arial Narrow" w:hAnsi="Arial Narrow"/>
              </w:rPr>
              <w:t>_________________________________</w:t>
            </w:r>
          </w:p>
          <w:p w14:paraId="326B5C62" w14:textId="77777777" w:rsidR="00876F4C" w:rsidRPr="002A43D3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2A43D3">
              <w:rPr>
                <w:rFonts w:ascii="Arial Narrow" w:hAnsi="Arial Narrow"/>
                <w:sz w:val="16"/>
                <w:szCs w:val="16"/>
              </w:rPr>
              <w:t>(</w:t>
            </w:r>
            <w:r w:rsidRPr="002A43D3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2A43D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5BC3DDC3" w14:textId="77777777" w:rsidR="00876F4C" w:rsidRPr="002A43D3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448FA26" w14:textId="77777777" w:rsidR="001C1FD9" w:rsidRPr="002A43D3" w:rsidRDefault="001C1FD9" w:rsidP="001C1FD9">
      <w:pPr>
        <w:rPr>
          <w:rFonts w:ascii="Arial Narrow" w:hAnsi="Arial Narrow"/>
          <w:sz w:val="16"/>
          <w:szCs w:val="16"/>
        </w:rPr>
      </w:pPr>
    </w:p>
    <w:p w14:paraId="3EB14EBC" w14:textId="77777777" w:rsidR="00284214" w:rsidRDefault="00284214" w:rsidP="00595B81">
      <w:pPr>
        <w:jc w:val="center"/>
        <w:rPr>
          <w:rFonts w:ascii="Arial Narrow" w:hAnsi="Arial Narrow"/>
          <w:b/>
          <w:sz w:val="24"/>
          <w:szCs w:val="24"/>
        </w:rPr>
      </w:pPr>
    </w:p>
    <w:p w14:paraId="33264E5A" w14:textId="77777777" w:rsidR="00595B81" w:rsidRPr="00595B81" w:rsidRDefault="00595B81" w:rsidP="00595B81">
      <w:pPr>
        <w:jc w:val="center"/>
        <w:rPr>
          <w:rFonts w:ascii="Arial Narrow" w:hAnsi="Arial Narrow"/>
          <w:b/>
          <w:sz w:val="24"/>
          <w:szCs w:val="24"/>
        </w:rPr>
      </w:pPr>
      <w:r w:rsidRPr="00595B81">
        <w:rPr>
          <w:rFonts w:ascii="Arial Narrow" w:hAnsi="Arial Narrow"/>
          <w:b/>
          <w:sz w:val="24"/>
          <w:szCs w:val="24"/>
        </w:rPr>
        <w:t>OŚWIADCZENIE</w:t>
      </w:r>
    </w:p>
    <w:p w14:paraId="5F98942E" w14:textId="1E93B132" w:rsidR="00595B81" w:rsidRPr="00CE3DEC" w:rsidRDefault="00595B81" w:rsidP="00595B8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95B81">
        <w:rPr>
          <w:rFonts w:ascii="Arial Narrow" w:hAnsi="Arial Narrow"/>
          <w:sz w:val="24"/>
          <w:szCs w:val="24"/>
        </w:rPr>
        <w:t xml:space="preserve">WNIOSKODAWCY </w:t>
      </w:r>
      <w:r w:rsidR="006F38F5">
        <w:rPr>
          <w:rFonts w:ascii="Arial Narrow" w:hAnsi="Arial Narrow"/>
          <w:sz w:val="24"/>
          <w:szCs w:val="24"/>
        </w:rPr>
        <w:t>LUB</w:t>
      </w:r>
      <w:r w:rsidRPr="00595B81">
        <w:rPr>
          <w:rFonts w:ascii="Arial Narrow" w:hAnsi="Arial Narrow"/>
          <w:sz w:val="24"/>
          <w:szCs w:val="24"/>
        </w:rPr>
        <w:t xml:space="preserve"> CZŁONKA RODZINY</w:t>
      </w:r>
      <w:r w:rsidRPr="00595B81">
        <w:rPr>
          <w:rFonts w:ascii="Arial Narrow" w:hAnsi="Arial Narrow"/>
          <w:b/>
          <w:sz w:val="24"/>
          <w:szCs w:val="24"/>
        </w:rPr>
        <w:t xml:space="preserve"> </w:t>
      </w:r>
      <w:r w:rsidRPr="00595B81">
        <w:rPr>
          <w:rFonts w:ascii="Arial Narrow" w:hAnsi="Arial Narrow"/>
          <w:b/>
          <w:sz w:val="24"/>
          <w:szCs w:val="24"/>
        </w:rPr>
        <w:br/>
      </w:r>
      <w:r w:rsidR="007E219D" w:rsidRPr="00595B81">
        <w:rPr>
          <w:rFonts w:ascii="Arial Narrow" w:hAnsi="Arial Narrow"/>
          <w:sz w:val="24"/>
          <w:szCs w:val="24"/>
        </w:rPr>
        <w:t xml:space="preserve">ROZLICZAJĄCEGO SIĘ NA PODSTAWIE PRZEPISÓW </w:t>
      </w:r>
      <w:r w:rsidRPr="00595B81">
        <w:rPr>
          <w:rFonts w:ascii="Arial Narrow" w:hAnsi="Arial Narrow"/>
          <w:sz w:val="24"/>
          <w:szCs w:val="24"/>
        </w:rPr>
        <w:br/>
      </w:r>
      <w:r w:rsidR="007E219D" w:rsidRPr="00595B81">
        <w:rPr>
          <w:rFonts w:ascii="Arial Narrow" w:hAnsi="Arial Narrow"/>
          <w:sz w:val="24"/>
          <w:szCs w:val="24"/>
        </w:rPr>
        <w:t xml:space="preserve">O </w:t>
      </w:r>
      <w:r w:rsidR="007E219D" w:rsidRPr="00891B3A">
        <w:rPr>
          <w:rFonts w:ascii="Arial Narrow" w:hAnsi="Arial Narrow"/>
          <w:b/>
          <w:sz w:val="24"/>
          <w:szCs w:val="24"/>
          <w:u w:val="single"/>
        </w:rPr>
        <w:t>ZRYCZAŁTOWANYM PODATKU DOCHODOWYM</w:t>
      </w:r>
      <w:r w:rsidR="007E219D" w:rsidRPr="00595B81">
        <w:rPr>
          <w:rFonts w:ascii="Arial Narrow" w:hAnsi="Arial Narrow"/>
          <w:sz w:val="24"/>
          <w:szCs w:val="24"/>
        </w:rPr>
        <w:t xml:space="preserve"> OD NIEKTÓRYCH PRZYCHODÓW </w:t>
      </w:r>
      <w:r w:rsidRPr="00595B81">
        <w:rPr>
          <w:rFonts w:ascii="Arial Narrow" w:hAnsi="Arial Narrow"/>
          <w:sz w:val="24"/>
          <w:szCs w:val="24"/>
        </w:rPr>
        <w:br/>
      </w:r>
      <w:r w:rsidR="007E219D" w:rsidRPr="00595B81">
        <w:rPr>
          <w:rFonts w:ascii="Arial Narrow" w:hAnsi="Arial Narrow"/>
          <w:sz w:val="24"/>
          <w:szCs w:val="24"/>
        </w:rPr>
        <w:t xml:space="preserve">OSIĄGNIĘTYCH PRZEZ OSOBY FIZYCZNE </w:t>
      </w:r>
      <w:r w:rsidRPr="00CE3DEC">
        <w:rPr>
          <w:rFonts w:ascii="Arial Narrow" w:hAnsi="Arial Narrow"/>
          <w:sz w:val="24"/>
          <w:szCs w:val="24"/>
        </w:rPr>
        <w:t xml:space="preserve">W ROKU </w:t>
      </w:r>
      <w:r w:rsidR="00086BDF">
        <w:rPr>
          <w:rFonts w:ascii="Arial Narrow" w:hAnsi="Arial Narrow"/>
          <w:b/>
          <w:sz w:val="24"/>
          <w:szCs w:val="24"/>
        </w:rPr>
        <w:t>202</w:t>
      </w:r>
      <w:r w:rsidR="00E90288">
        <w:rPr>
          <w:rFonts w:ascii="Arial Narrow" w:hAnsi="Arial Narrow"/>
          <w:b/>
          <w:sz w:val="24"/>
          <w:szCs w:val="24"/>
        </w:rPr>
        <w:t>4</w:t>
      </w:r>
    </w:p>
    <w:p w14:paraId="7B799F78" w14:textId="77777777" w:rsidR="00595B81" w:rsidRDefault="00595B81" w:rsidP="00595B81">
      <w:pPr>
        <w:jc w:val="center"/>
        <w:rPr>
          <w:rFonts w:ascii="Arial Narrow" w:hAnsi="Arial Narrow"/>
          <w:sz w:val="24"/>
          <w:szCs w:val="24"/>
        </w:rPr>
      </w:pPr>
    </w:p>
    <w:p w14:paraId="03E7BAFB" w14:textId="77777777" w:rsidR="00595B81" w:rsidRPr="0020304C" w:rsidRDefault="00595B81" w:rsidP="00595B81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1075CE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1075CE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086BDF">
        <w:rPr>
          <w:rFonts w:ascii="Arial Narrow" w:hAnsi="Arial Narrow"/>
          <w:sz w:val="18"/>
          <w:szCs w:val="18"/>
        </w:rPr>
        <w:t xml:space="preserve"> o szkolnictwie wyższym i </w:t>
      </w:r>
      <w:r w:rsidR="00086BDF" w:rsidRPr="00440A24">
        <w:rPr>
          <w:rFonts w:ascii="Arial Narrow" w:hAnsi="Arial Narrow"/>
          <w:sz w:val="18"/>
          <w:szCs w:val="18"/>
        </w:rPr>
        <w:t>nauce</w:t>
      </w:r>
    </w:p>
    <w:p w14:paraId="6BFCD060" w14:textId="77777777" w:rsidR="001C1FD9" w:rsidRPr="00595B81" w:rsidRDefault="001C1FD9" w:rsidP="001C1FD9">
      <w:pPr>
        <w:jc w:val="center"/>
        <w:rPr>
          <w:rFonts w:ascii="Arial Narrow" w:hAnsi="Arial Narrow"/>
          <w:sz w:val="24"/>
          <w:szCs w:val="24"/>
        </w:rPr>
      </w:pPr>
    </w:p>
    <w:p w14:paraId="5CD2DE9F" w14:textId="0E160C37" w:rsidR="00F53961" w:rsidRPr="00595B81" w:rsidRDefault="00086BDF" w:rsidP="003C26E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F53961" w:rsidRPr="00595B81">
        <w:rPr>
          <w:rFonts w:ascii="Arial Narrow" w:hAnsi="Arial Narrow"/>
          <w:sz w:val="24"/>
          <w:szCs w:val="24"/>
        </w:rPr>
        <w:t xml:space="preserve">świadczam, że w roku kalendarzowym </w:t>
      </w:r>
      <w:r w:rsidR="002A1D73">
        <w:rPr>
          <w:rFonts w:ascii="Arial Narrow" w:hAnsi="Arial Narrow"/>
          <w:sz w:val="24"/>
          <w:szCs w:val="24"/>
        </w:rPr>
        <w:t>202</w:t>
      </w:r>
      <w:r w:rsidR="00E90288">
        <w:rPr>
          <w:rFonts w:ascii="Arial Narrow" w:hAnsi="Arial Narrow"/>
          <w:sz w:val="24"/>
          <w:szCs w:val="24"/>
        </w:rPr>
        <w:t>4</w:t>
      </w:r>
      <w:r w:rsidR="00FA2CF9" w:rsidRPr="00595B81">
        <w:rPr>
          <w:rFonts w:ascii="Arial Narrow" w:hAnsi="Arial Narrow"/>
          <w:sz w:val="24"/>
          <w:szCs w:val="24"/>
        </w:rPr>
        <w:t xml:space="preserve"> </w:t>
      </w:r>
      <w:r w:rsidR="00F53961" w:rsidRPr="00595B81">
        <w:rPr>
          <w:rFonts w:ascii="Arial Narrow" w:hAnsi="Arial Narrow"/>
          <w:sz w:val="24"/>
          <w:szCs w:val="24"/>
        </w:rPr>
        <w:t>uzyskałem/</w:t>
      </w:r>
      <w:proofErr w:type="spellStart"/>
      <w:r w:rsidR="00F53961" w:rsidRPr="00595B81">
        <w:rPr>
          <w:rFonts w:ascii="Arial Narrow" w:hAnsi="Arial Narrow"/>
          <w:sz w:val="24"/>
          <w:szCs w:val="24"/>
        </w:rPr>
        <w:t>am</w:t>
      </w:r>
      <w:proofErr w:type="spellEnd"/>
      <w:r w:rsidR="00F53961" w:rsidRPr="00595B81">
        <w:rPr>
          <w:rFonts w:ascii="Arial Narrow" w:hAnsi="Arial Narrow"/>
          <w:sz w:val="24"/>
          <w:szCs w:val="24"/>
        </w:rPr>
        <w:t xml:space="preserve"> dochód z działalności opodatkowanej </w:t>
      </w:r>
      <w:r w:rsidR="00595B81">
        <w:rPr>
          <w:rFonts w:ascii="Arial Narrow" w:hAnsi="Arial Narrow"/>
          <w:sz w:val="24"/>
          <w:szCs w:val="24"/>
        </w:rPr>
        <w:br/>
      </w:r>
      <w:r w:rsidR="00F53961" w:rsidRPr="00595B81">
        <w:rPr>
          <w:rFonts w:ascii="Arial Narrow" w:hAnsi="Arial Narrow"/>
          <w:sz w:val="24"/>
          <w:szCs w:val="24"/>
        </w:rPr>
        <w:t>w formie:</w:t>
      </w:r>
    </w:p>
    <w:p w14:paraId="20B35B65" w14:textId="77777777" w:rsidR="00F53961" w:rsidRPr="00595B81" w:rsidRDefault="00F53961" w:rsidP="00595B81">
      <w:pPr>
        <w:spacing w:after="0" w:line="480" w:lineRule="auto"/>
        <w:rPr>
          <w:rFonts w:ascii="Arial Narrow" w:hAnsi="Arial Narrow"/>
          <w:sz w:val="24"/>
          <w:szCs w:val="24"/>
        </w:rPr>
      </w:pPr>
    </w:p>
    <w:p w14:paraId="1BC5FF2B" w14:textId="77777777" w:rsidR="00F53961" w:rsidRPr="007B1B30" w:rsidRDefault="00F53961" w:rsidP="00595B81">
      <w:pPr>
        <w:spacing w:after="0" w:line="480" w:lineRule="auto"/>
        <w:rPr>
          <w:rFonts w:ascii="Arial Narrow" w:hAnsi="Arial Narrow"/>
          <w:b/>
          <w:sz w:val="24"/>
          <w:szCs w:val="24"/>
        </w:rPr>
      </w:pPr>
      <w:r w:rsidRPr="007B1B30">
        <w:rPr>
          <w:rFonts w:ascii="Arial Narrow" w:hAnsi="Arial Narrow"/>
          <w:b/>
          <w:sz w:val="24"/>
          <w:szCs w:val="24"/>
        </w:rPr>
        <w:t>Proszę zakreślić odpowiedni kwadrat</w:t>
      </w:r>
      <w:r w:rsidR="00FB60F1" w:rsidRPr="007B1B30">
        <w:rPr>
          <w:rFonts w:ascii="Arial Narrow" w:hAnsi="Arial Narrow"/>
          <w:b/>
          <w:sz w:val="24"/>
          <w:szCs w:val="24"/>
        </w:rPr>
        <w:t>:</w:t>
      </w:r>
    </w:p>
    <w:p w14:paraId="15DAE76B" w14:textId="77777777" w:rsidR="00F53961" w:rsidRPr="00595B81" w:rsidRDefault="00774CE3" w:rsidP="00595B81">
      <w:pPr>
        <w:spacing w:after="0" w:line="480" w:lineRule="auto"/>
        <w:ind w:firstLine="708"/>
        <w:rPr>
          <w:rFonts w:ascii="Arial Narrow" w:hAnsi="Arial Narrow"/>
          <w:sz w:val="24"/>
          <w:szCs w:val="24"/>
        </w:rPr>
      </w:pPr>
      <w:r w:rsidRPr="002B180F">
        <w:rPr>
          <w:rFonts w:ascii="Arial Narrow" w:hAnsi="Arial Narrow"/>
          <w:sz w:val="28"/>
          <w:szCs w:val="28"/>
        </w:rPr>
        <w:t>□</w:t>
      </w:r>
      <w:r w:rsidRPr="00595B81">
        <w:rPr>
          <w:rFonts w:ascii="Arial Narrow" w:hAnsi="Arial Narrow"/>
          <w:sz w:val="24"/>
          <w:szCs w:val="24"/>
        </w:rPr>
        <w:t xml:space="preserve">  </w:t>
      </w:r>
      <w:r w:rsidR="00014983" w:rsidRPr="00595B81">
        <w:rPr>
          <w:rFonts w:ascii="Arial Narrow" w:hAnsi="Arial Narrow"/>
          <w:sz w:val="24"/>
          <w:szCs w:val="24"/>
        </w:rPr>
        <w:t>ryczałtu ewidencjonowanego</w:t>
      </w:r>
      <w:r w:rsidR="007B1B30">
        <w:rPr>
          <w:rFonts w:ascii="Arial Narrow" w:hAnsi="Arial Narrow"/>
          <w:sz w:val="24"/>
          <w:szCs w:val="24"/>
        </w:rPr>
        <w:t xml:space="preserve"> (</w:t>
      </w:r>
      <w:r w:rsidR="007B1B30" w:rsidRPr="007B1B30">
        <w:rPr>
          <w:rFonts w:ascii="Arial Narrow" w:hAnsi="Arial Narrow"/>
          <w:i/>
          <w:sz w:val="24"/>
          <w:szCs w:val="24"/>
        </w:rPr>
        <w:t>w załączeniu zaświadczenie z urzędu skarbowego</w:t>
      </w:r>
      <w:r w:rsidR="007B1B30">
        <w:rPr>
          <w:rFonts w:ascii="Arial Narrow" w:hAnsi="Arial Narrow"/>
          <w:sz w:val="24"/>
          <w:szCs w:val="24"/>
        </w:rPr>
        <w:t>)</w:t>
      </w:r>
    </w:p>
    <w:p w14:paraId="09ECC2B3" w14:textId="77777777" w:rsidR="00F53961" w:rsidRPr="00595B81" w:rsidRDefault="00774CE3" w:rsidP="00595B81">
      <w:pPr>
        <w:spacing w:after="0" w:line="480" w:lineRule="auto"/>
        <w:ind w:firstLine="708"/>
        <w:rPr>
          <w:rFonts w:ascii="Arial Narrow" w:hAnsi="Arial Narrow"/>
          <w:sz w:val="24"/>
          <w:szCs w:val="24"/>
        </w:rPr>
      </w:pPr>
      <w:r w:rsidRPr="002B180F">
        <w:rPr>
          <w:rFonts w:ascii="Arial Narrow" w:hAnsi="Arial Narrow"/>
          <w:sz w:val="28"/>
          <w:szCs w:val="28"/>
        </w:rPr>
        <w:t>□</w:t>
      </w:r>
      <w:r w:rsidR="00014983" w:rsidRPr="00595B81">
        <w:rPr>
          <w:rFonts w:ascii="Arial Narrow" w:hAnsi="Arial Narrow"/>
          <w:sz w:val="24"/>
          <w:szCs w:val="24"/>
        </w:rPr>
        <w:t xml:space="preserve">  karty podatkowej</w:t>
      </w:r>
      <w:r w:rsidR="007B1B30">
        <w:rPr>
          <w:rFonts w:ascii="Arial Narrow" w:hAnsi="Arial Narrow"/>
          <w:sz w:val="24"/>
          <w:szCs w:val="24"/>
        </w:rPr>
        <w:t xml:space="preserve"> (</w:t>
      </w:r>
      <w:r w:rsidR="007B1B30" w:rsidRPr="007B1B30">
        <w:rPr>
          <w:rFonts w:ascii="Arial Narrow" w:hAnsi="Arial Narrow"/>
          <w:i/>
          <w:sz w:val="24"/>
          <w:szCs w:val="24"/>
        </w:rPr>
        <w:t>w załączeniu zaświadczenie z urzędu skarbowego</w:t>
      </w:r>
      <w:r w:rsidR="007B1B30">
        <w:rPr>
          <w:rFonts w:ascii="Arial Narrow" w:hAnsi="Arial Narrow"/>
          <w:sz w:val="24"/>
          <w:szCs w:val="24"/>
        </w:rPr>
        <w:t>)</w:t>
      </w:r>
    </w:p>
    <w:p w14:paraId="5AF603CC" w14:textId="77777777" w:rsidR="00F53961" w:rsidRPr="00595B81" w:rsidRDefault="00774CE3" w:rsidP="00595B81">
      <w:pPr>
        <w:spacing w:after="0" w:line="48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B180F">
        <w:rPr>
          <w:rFonts w:ascii="Arial Narrow" w:hAnsi="Arial Narrow"/>
          <w:sz w:val="28"/>
          <w:szCs w:val="28"/>
        </w:rPr>
        <w:t>□</w:t>
      </w:r>
      <w:r w:rsidRPr="00595B81">
        <w:rPr>
          <w:rFonts w:ascii="Arial Narrow" w:hAnsi="Arial Narrow"/>
          <w:sz w:val="24"/>
          <w:szCs w:val="24"/>
        </w:rPr>
        <w:t xml:space="preserve">  </w:t>
      </w:r>
      <w:r w:rsidR="00014983" w:rsidRPr="00595B81">
        <w:rPr>
          <w:rFonts w:ascii="Arial Narrow" w:hAnsi="Arial Narrow"/>
          <w:sz w:val="24"/>
          <w:szCs w:val="24"/>
        </w:rPr>
        <w:t>nie dotyczy</w:t>
      </w:r>
      <w:r w:rsidR="000C0D42" w:rsidRPr="00595B81">
        <w:rPr>
          <w:rFonts w:ascii="Arial Narrow" w:hAnsi="Arial Narrow"/>
          <w:sz w:val="24"/>
          <w:szCs w:val="24"/>
        </w:rPr>
        <w:t xml:space="preserve"> </w:t>
      </w:r>
    </w:p>
    <w:p w14:paraId="2AFCA0D9" w14:textId="77777777" w:rsidR="00774CE3" w:rsidRPr="002A43D3" w:rsidRDefault="00774CE3" w:rsidP="00774CE3">
      <w:pPr>
        <w:spacing w:after="0"/>
        <w:ind w:firstLine="708"/>
        <w:rPr>
          <w:rFonts w:ascii="Arial Narrow" w:hAnsi="Arial Narrow"/>
          <w:sz w:val="16"/>
          <w:szCs w:val="16"/>
        </w:rPr>
      </w:pPr>
    </w:p>
    <w:p w14:paraId="38B36259" w14:textId="77777777" w:rsidR="002A43D3" w:rsidRDefault="002A43D3" w:rsidP="003C26E2">
      <w:pPr>
        <w:jc w:val="center"/>
        <w:rPr>
          <w:rFonts w:ascii="Arial Narrow" w:hAnsi="Arial Narrow"/>
          <w:b/>
          <w:sz w:val="20"/>
          <w:szCs w:val="20"/>
        </w:rPr>
      </w:pPr>
    </w:p>
    <w:p w14:paraId="54D0CF0A" w14:textId="77777777" w:rsidR="002A43D3" w:rsidRDefault="002A43D3" w:rsidP="003C26E2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2A43D3" w:rsidRPr="00F2567D" w14:paraId="2EFE6CA9" w14:textId="77777777" w:rsidTr="009F777D">
        <w:tc>
          <w:tcPr>
            <w:tcW w:w="5238" w:type="dxa"/>
          </w:tcPr>
          <w:p w14:paraId="69A3A33F" w14:textId="77777777" w:rsidR="002A43D3" w:rsidRPr="00F2567D" w:rsidRDefault="002A43D3" w:rsidP="009F777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45BAA850" w14:textId="77777777" w:rsidR="002A43D3" w:rsidRPr="002A43D3" w:rsidRDefault="002A43D3" w:rsidP="009F777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2A43D3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24D7EBA4" w14:textId="77777777" w:rsidR="002A43D3" w:rsidRPr="00F2567D" w:rsidRDefault="002A43D3" w:rsidP="009F777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0A77BF9C" w14:textId="77777777" w:rsidR="002A43D3" w:rsidRPr="00F2567D" w:rsidRDefault="002A43D3" w:rsidP="009F777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719B5094" w14:textId="77777777" w:rsidR="002A43D3" w:rsidRDefault="002A43D3" w:rsidP="003C26E2">
      <w:pPr>
        <w:jc w:val="center"/>
        <w:rPr>
          <w:rFonts w:ascii="Arial Narrow" w:hAnsi="Arial Narrow"/>
          <w:b/>
          <w:sz w:val="20"/>
          <w:szCs w:val="20"/>
        </w:rPr>
      </w:pPr>
    </w:p>
    <w:sectPr w:rsidR="002A43D3" w:rsidSect="00595B81">
      <w:headerReference w:type="default" r:id="rId6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3DC" w14:textId="77777777" w:rsidR="008E7641" w:rsidRDefault="008E7641" w:rsidP="001C1FD9">
      <w:pPr>
        <w:spacing w:after="0" w:line="240" w:lineRule="auto"/>
      </w:pPr>
      <w:r>
        <w:separator/>
      </w:r>
    </w:p>
  </w:endnote>
  <w:endnote w:type="continuationSeparator" w:id="0">
    <w:p w14:paraId="4F8642BC" w14:textId="77777777" w:rsidR="008E7641" w:rsidRDefault="008E7641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6308" w14:textId="77777777" w:rsidR="008E7641" w:rsidRDefault="008E7641" w:rsidP="001C1FD9">
      <w:pPr>
        <w:spacing w:after="0" w:line="240" w:lineRule="auto"/>
      </w:pPr>
      <w:r>
        <w:separator/>
      </w:r>
    </w:p>
  </w:footnote>
  <w:footnote w:type="continuationSeparator" w:id="0">
    <w:p w14:paraId="36A0DE0B" w14:textId="77777777" w:rsidR="008E7641" w:rsidRDefault="008E7641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9825" w14:textId="77777777" w:rsidR="007B5654" w:rsidRPr="007B5654" w:rsidRDefault="007B5654" w:rsidP="007B5654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1B</w:t>
    </w:r>
    <w:r w:rsidRPr="007B5654">
      <w:rPr>
        <w:rFonts w:ascii="Arial Narrow" w:hAnsi="Arial Narrow"/>
        <w:sz w:val="18"/>
        <w:szCs w:val="18"/>
      </w:rPr>
      <w:t xml:space="preserve"> do Regulaminu świadczeń </w:t>
    </w:r>
  </w:p>
  <w:p w14:paraId="345DAE11" w14:textId="77777777" w:rsidR="007B5654" w:rsidRPr="007B5654" w:rsidRDefault="007B5654" w:rsidP="007B5654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sz w:val="18"/>
        <w:szCs w:val="18"/>
        <w:lang w:val="x-none"/>
      </w:rPr>
    </w:pPr>
    <w:r w:rsidRPr="007B5654">
      <w:rPr>
        <w:rFonts w:ascii="Arial Narrow" w:hAnsi="Arial Narrow"/>
        <w:sz w:val="18"/>
        <w:szCs w:val="18"/>
      </w:rPr>
      <w:t>dla studentów WSPiA Rzeszowskiej Szkoły Wyższej</w:t>
    </w:r>
  </w:p>
  <w:p w14:paraId="08EB87DD" w14:textId="60A81BB8" w:rsidR="007B5654" w:rsidRPr="007B5654" w:rsidRDefault="007B5654" w:rsidP="007B5654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b/>
        <w:sz w:val="18"/>
        <w:szCs w:val="18"/>
      </w:rPr>
    </w:pPr>
    <w:r w:rsidRPr="007B5654">
      <w:rPr>
        <w:rFonts w:ascii="Arial Narrow" w:hAnsi="Arial Narrow"/>
        <w:sz w:val="18"/>
        <w:szCs w:val="18"/>
      </w:rPr>
      <w:t xml:space="preserve"> w roku akademickim 202</w:t>
    </w:r>
    <w:r w:rsidR="00E90288">
      <w:rPr>
        <w:rFonts w:ascii="Arial Narrow" w:hAnsi="Arial Narrow"/>
        <w:sz w:val="18"/>
        <w:szCs w:val="18"/>
      </w:rPr>
      <w:t>5</w:t>
    </w:r>
    <w:r w:rsidRPr="007B5654">
      <w:rPr>
        <w:rFonts w:ascii="Arial Narrow" w:hAnsi="Arial Narrow"/>
        <w:sz w:val="18"/>
        <w:szCs w:val="18"/>
      </w:rPr>
      <w:t>/202</w:t>
    </w:r>
    <w:r w:rsidR="00E90288">
      <w:rPr>
        <w:rFonts w:ascii="Arial Narrow" w:hAnsi="Arial Narrow"/>
        <w:sz w:val="18"/>
        <w:szCs w:val="18"/>
      </w:rPr>
      <w:t>6</w:t>
    </w:r>
  </w:p>
  <w:p w14:paraId="4EC7D9EA" w14:textId="77777777" w:rsidR="00595B81" w:rsidRPr="00595B81" w:rsidRDefault="00595B81" w:rsidP="00595B81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14983"/>
    <w:rsid w:val="0004767D"/>
    <w:rsid w:val="00056703"/>
    <w:rsid w:val="000638AC"/>
    <w:rsid w:val="00071E73"/>
    <w:rsid w:val="0007498D"/>
    <w:rsid w:val="00086BDF"/>
    <w:rsid w:val="000A65EE"/>
    <w:rsid w:val="000B3878"/>
    <w:rsid w:val="000C0D42"/>
    <w:rsid w:val="000C2337"/>
    <w:rsid w:val="000C3E55"/>
    <w:rsid w:val="000F3A94"/>
    <w:rsid w:val="001075CE"/>
    <w:rsid w:val="00132644"/>
    <w:rsid w:val="001377E8"/>
    <w:rsid w:val="001949C9"/>
    <w:rsid w:val="001B029E"/>
    <w:rsid w:val="001C1FD9"/>
    <w:rsid w:val="001D1951"/>
    <w:rsid w:val="001D76CE"/>
    <w:rsid w:val="001F1CB6"/>
    <w:rsid w:val="00203D4B"/>
    <w:rsid w:val="0022484F"/>
    <w:rsid w:val="00237958"/>
    <w:rsid w:val="00253099"/>
    <w:rsid w:val="00284214"/>
    <w:rsid w:val="002A1D73"/>
    <w:rsid w:val="002A43D3"/>
    <w:rsid w:val="002B180F"/>
    <w:rsid w:val="002C4A22"/>
    <w:rsid w:val="003318CC"/>
    <w:rsid w:val="00336968"/>
    <w:rsid w:val="003503E1"/>
    <w:rsid w:val="003531A2"/>
    <w:rsid w:val="00374420"/>
    <w:rsid w:val="003967BF"/>
    <w:rsid w:val="003C26E2"/>
    <w:rsid w:val="003D7EEE"/>
    <w:rsid w:val="00440A24"/>
    <w:rsid w:val="00441456"/>
    <w:rsid w:val="00442175"/>
    <w:rsid w:val="00471065"/>
    <w:rsid w:val="00471088"/>
    <w:rsid w:val="00473717"/>
    <w:rsid w:val="00482125"/>
    <w:rsid w:val="004A37B8"/>
    <w:rsid w:val="004D40C1"/>
    <w:rsid w:val="00500FC4"/>
    <w:rsid w:val="00526B70"/>
    <w:rsid w:val="00542277"/>
    <w:rsid w:val="00556ABB"/>
    <w:rsid w:val="00575378"/>
    <w:rsid w:val="00587F4C"/>
    <w:rsid w:val="00595B81"/>
    <w:rsid w:val="005A0895"/>
    <w:rsid w:val="005A6648"/>
    <w:rsid w:val="005C5D29"/>
    <w:rsid w:val="005D1C85"/>
    <w:rsid w:val="00614990"/>
    <w:rsid w:val="0069122D"/>
    <w:rsid w:val="00692185"/>
    <w:rsid w:val="006F38F5"/>
    <w:rsid w:val="006F7D3C"/>
    <w:rsid w:val="007050A6"/>
    <w:rsid w:val="00716BEF"/>
    <w:rsid w:val="007419A8"/>
    <w:rsid w:val="0076749E"/>
    <w:rsid w:val="00774CE3"/>
    <w:rsid w:val="007B1B30"/>
    <w:rsid w:val="007B5654"/>
    <w:rsid w:val="007C44E9"/>
    <w:rsid w:val="007E0698"/>
    <w:rsid w:val="007E219D"/>
    <w:rsid w:val="007F7B96"/>
    <w:rsid w:val="00811D8D"/>
    <w:rsid w:val="00822CEB"/>
    <w:rsid w:val="00827B61"/>
    <w:rsid w:val="008434D4"/>
    <w:rsid w:val="00844C07"/>
    <w:rsid w:val="00875A91"/>
    <w:rsid w:val="00876F4C"/>
    <w:rsid w:val="00884E79"/>
    <w:rsid w:val="00891B3A"/>
    <w:rsid w:val="008C5594"/>
    <w:rsid w:val="008E7641"/>
    <w:rsid w:val="00932896"/>
    <w:rsid w:val="0095245A"/>
    <w:rsid w:val="00973211"/>
    <w:rsid w:val="00990441"/>
    <w:rsid w:val="009F777D"/>
    <w:rsid w:val="00A632CF"/>
    <w:rsid w:val="00AD0588"/>
    <w:rsid w:val="00AF2D02"/>
    <w:rsid w:val="00B10BC0"/>
    <w:rsid w:val="00B13393"/>
    <w:rsid w:val="00B50FAB"/>
    <w:rsid w:val="00B53BAC"/>
    <w:rsid w:val="00B54CA8"/>
    <w:rsid w:val="00B84C30"/>
    <w:rsid w:val="00BC295F"/>
    <w:rsid w:val="00C1177B"/>
    <w:rsid w:val="00C41475"/>
    <w:rsid w:val="00C612E5"/>
    <w:rsid w:val="00D23A49"/>
    <w:rsid w:val="00D25E5C"/>
    <w:rsid w:val="00D26BC4"/>
    <w:rsid w:val="00D37CD1"/>
    <w:rsid w:val="00D531B3"/>
    <w:rsid w:val="00D9047D"/>
    <w:rsid w:val="00D90CD1"/>
    <w:rsid w:val="00DA5A12"/>
    <w:rsid w:val="00DB781C"/>
    <w:rsid w:val="00DC1446"/>
    <w:rsid w:val="00DE3B8B"/>
    <w:rsid w:val="00E348B6"/>
    <w:rsid w:val="00E556FA"/>
    <w:rsid w:val="00E90288"/>
    <w:rsid w:val="00EB65CE"/>
    <w:rsid w:val="00ED5363"/>
    <w:rsid w:val="00EE6849"/>
    <w:rsid w:val="00F01626"/>
    <w:rsid w:val="00F16AE9"/>
    <w:rsid w:val="00F53961"/>
    <w:rsid w:val="00F83A7B"/>
    <w:rsid w:val="00FA2CF9"/>
    <w:rsid w:val="00FA39A1"/>
    <w:rsid w:val="00FB054E"/>
    <w:rsid w:val="00FB60F1"/>
    <w:rsid w:val="00FF19A7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15206E1"/>
  <w15:chartTrackingRefBased/>
  <w15:docId w15:val="{6A99835E-FD36-4A9D-B0CB-90FDCB47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952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</vt:lpstr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</dc:title>
  <dc:subject/>
  <dc:creator>Magdalena Dzieniewicz-Szarek</dc:creator>
  <cp:keywords/>
  <cp:lastModifiedBy>Dzieniewicz-Szarek Magdalena</cp:lastModifiedBy>
  <cp:revision>2</cp:revision>
  <cp:lastPrinted>2020-09-11T09:14:00Z</cp:lastPrinted>
  <dcterms:created xsi:type="dcterms:W3CDTF">2025-06-30T11:17:00Z</dcterms:created>
  <dcterms:modified xsi:type="dcterms:W3CDTF">2025-06-30T11:17:00Z</dcterms:modified>
</cp:coreProperties>
</file>