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37" w:rsidRDefault="00FE1237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Pr="00D21CC5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E1237" w:rsidRPr="00D21CC5" w:rsidRDefault="00FE1237" w:rsidP="00FE1237">
      <w:pPr>
        <w:spacing w:after="0" w:line="240" w:lineRule="auto"/>
        <w:rPr>
          <w:rFonts w:ascii="Times New Roman" w:hAnsi="Times New Roman" w:cs="Times New Roman"/>
          <w:b/>
        </w:rPr>
      </w:pPr>
      <w:r w:rsidRPr="00D21CC5">
        <w:rPr>
          <w:rFonts w:ascii="Times New Roman" w:hAnsi="Times New Roman" w:cs="Times New Roman"/>
          <w:b/>
        </w:rPr>
        <w:t xml:space="preserve">Harmonogram zajęć studentów studiów </w:t>
      </w:r>
      <w:r w:rsidR="00E227E1">
        <w:rPr>
          <w:rFonts w:ascii="Times New Roman" w:hAnsi="Times New Roman" w:cs="Times New Roman"/>
          <w:b/>
        </w:rPr>
        <w:t>nie</w:t>
      </w:r>
      <w:r w:rsidRPr="00D21CC5">
        <w:rPr>
          <w:rFonts w:ascii="Times New Roman" w:hAnsi="Times New Roman" w:cs="Times New Roman"/>
          <w:b/>
        </w:rPr>
        <w:t>stacjonarnych</w:t>
      </w:r>
    </w:p>
    <w:p w:rsidR="00FE1237" w:rsidRDefault="00FE1237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201"/>
      </w:tblGrid>
      <w:tr w:rsidR="00FE1237" w:rsidRPr="00D21CC5" w:rsidTr="00D21CC5">
        <w:trPr>
          <w:trHeight w:val="454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NR UMOWY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POWR.03.03.00-00-M025/16</w:t>
            </w:r>
          </w:p>
        </w:tc>
      </w:tr>
      <w:tr w:rsidR="00FE1237" w:rsidRPr="00D21CC5" w:rsidTr="00D21CC5">
        <w:trPr>
          <w:trHeight w:val="454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TYTUŁ PROJEKTU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„ Zarządzanie Transportem – Spedycją – Logistyką – Twój patent na sukces w warunkach konkurencyjności ”</w:t>
            </w:r>
          </w:p>
        </w:tc>
      </w:tr>
      <w:tr w:rsidR="00FE1237" w:rsidRPr="00D21CC5" w:rsidTr="00D21CC5">
        <w:trPr>
          <w:trHeight w:val="1795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NAZWA ZAJĘĆ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FC639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C258C">
              <w:rPr>
                <w:rFonts w:ascii="Times New Roman" w:eastAsia="Times New Roman" w:hAnsi="Times New Roman" w:cs="Times New Roman"/>
                <w:lang w:eastAsia="pl-PL"/>
              </w:rPr>
              <w:t xml:space="preserve">Zadanie 1 poz. </w:t>
            </w:r>
            <w:r w:rsidR="00EC258C" w:rsidRPr="00EC258C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  <w:p w:rsidR="00FE1237" w:rsidRPr="00D21CC5" w:rsidRDefault="00FE1237" w:rsidP="00FC6394">
            <w:pPr>
              <w:spacing w:after="0"/>
              <w:rPr>
                <w:rFonts w:ascii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Przedmiot : </w:t>
            </w:r>
            <w:r w:rsidRPr="00D21CC5">
              <w:rPr>
                <w:rFonts w:ascii="Times New Roman" w:hAnsi="Times New Roman" w:cs="Times New Roman"/>
                <w:b/>
                <w:lang w:eastAsia="pl-PL"/>
              </w:rPr>
              <w:t>„</w:t>
            </w:r>
            <w:r w:rsidR="00FC6394">
              <w:rPr>
                <w:rFonts w:ascii="Times New Roman" w:hAnsi="Times New Roman" w:cs="Times New Roman"/>
                <w:b/>
                <w:lang w:eastAsia="pl-PL"/>
              </w:rPr>
              <w:t>Procedury celne - warsztaty</w:t>
            </w:r>
            <w:r w:rsidRPr="00D21CC5">
              <w:rPr>
                <w:rFonts w:ascii="Times New Roman" w:hAnsi="Times New Roman" w:cs="Times New Roman"/>
                <w:b/>
                <w:lang w:eastAsia="pl-PL"/>
              </w:rPr>
              <w:t xml:space="preserve">” </w:t>
            </w:r>
          </w:p>
          <w:p w:rsidR="00FE1237" w:rsidRPr="00D21CC5" w:rsidRDefault="00FE1237" w:rsidP="00FC639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hAnsi="Times New Roman" w:cs="Times New Roman"/>
                <w:lang w:eastAsia="pl-PL"/>
              </w:rPr>
              <w:t xml:space="preserve">Zajęcia </w:t>
            </w:r>
            <w:r w:rsidRPr="00D21CC5">
              <w:rPr>
                <w:rFonts w:ascii="Times New Roman" w:hAnsi="Times New Roman" w:cs="Times New Roman"/>
              </w:rPr>
              <w:t xml:space="preserve">prowadzone </w:t>
            </w:r>
            <w:r w:rsidR="002C3ED8">
              <w:rPr>
                <w:rFonts w:ascii="Times New Roman" w:hAnsi="Times New Roman" w:cs="Times New Roman"/>
              </w:rPr>
              <w:t xml:space="preserve">przez wykładowcę </w:t>
            </w:r>
            <w:r w:rsidRPr="00D21CC5">
              <w:rPr>
                <w:rFonts w:ascii="Times New Roman" w:hAnsi="Times New Roman" w:cs="Times New Roman"/>
              </w:rPr>
              <w:t>w języku angielskim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FC6394" w:rsidRDefault="00FE1237" w:rsidP="00FC639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Rodzaj zajęć: </w:t>
            </w:r>
            <w:r w:rsidR="00FC6394">
              <w:rPr>
                <w:rFonts w:ascii="Times New Roman" w:eastAsia="Times New Roman" w:hAnsi="Times New Roman" w:cs="Times New Roman"/>
                <w:lang w:eastAsia="pl-PL"/>
              </w:rPr>
              <w:t>warsztaty</w:t>
            </w:r>
          </w:p>
          <w:p w:rsidR="00FE1237" w:rsidRPr="00D21CC5" w:rsidRDefault="00FE1237" w:rsidP="00E34EF9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Zajęcia prowadzone w </w:t>
            </w:r>
            <w:r w:rsidR="00E34EF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grup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 xml:space="preserve">ach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po 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E227E1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godzin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 xml:space="preserve"> każda grupa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FE1237" w:rsidRPr="00D21CC5" w:rsidTr="00D21CC5">
        <w:trPr>
          <w:trHeight w:val="851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MIEJSCE ORGANIZACJI ZAJĘĆ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Wyższa Szkoła Prawa i Administracji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br/>
              <w:t>Rzeszowska Szkoła Wyższa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br/>
              <w:t>ul. Cegielniana 14, 35 - 310 Rzeszów</w:t>
            </w:r>
          </w:p>
        </w:tc>
      </w:tr>
      <w:tr w:rsidR="00FE1237" w:rsidRPr="00D21CC5" w:rsidTr="00D21CC5">
        <w:trPr>
          <w:trHeight w:val="566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CZAS TRWANIA ZAJĘĆ</w:t>
            </w:r>
          </w:p>
        </w:tc>
        <w:tc>
          <w:tcPr>
            <w:tcW w:w="6201" w:type="dxa"/>
            <w:vAlign w:val="center"/>
          </w:tcPr>
          <w:p w:rsidR="00FE1237" w:rsidRPr="00D21CC5" w:rsidRDefault="00FA05B7" w:rsidP="00FC6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 w:rsidR="00FC6394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="00087B87">
              <w:rPr>
                <w:rFonts w:ascii="Times New Roman" w:eastAsia="Times New Roman" w:hAnsi="Times New Roman" w:cs="Times New Roman"/>
                <w:lang w:eastAsia="pl-PL"/>
              </w:rPr>
              <w:t>.0</w:t>
            </w:r>
            <w:r w:rsidR="00FC639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087B87">
              <w:rPr>
                <w:rFonts w:ascii="Times New Roman" w:eastAsia="Times New Roman" w:hAnsi="Times New Roman" w:cs="Times New Roman"/>
                <w:lang w:eastAsia="pl-PL"/>
              </w:rPr>
              <w:t>.2019</w:t>
            </w:r>
            <w:r w:rsidR="00FC6394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  <w:r w:rsidR="00087B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03006" w:rsidRPr="00270D79"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="00FC6394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  <w:r w:rsidR="00087B87" w:rsidRPr="00270D79">
              <w:rPr>
                <w:rFonts w:ascii="Times New Roman" w:eastAsia="Times New Roman" w:hAnsi="Times New Roman" w:cs="Times New Roman"/>
                <w:lang w:eastAsia="pl-PL"/>
              </w:rPr>
              <w:t>.06.2019</w:t>
            </w:r>
            <w:r w:rsidR="00FC639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87B87" w:rsidRPr="00270D79">
              <w:rPr>
                <w:rFonts w:ascii="Times New Roman" w:eastAsia="Times New Roman" w:hAnsi="Times New Roman" w:cs="Times New Roman"/>
                <w:lang w:eastAsia="pl-PL"/>
              </w:rPr>
              <w:t xml:space="preserve"> r</w:t>
            </w:r>
            <w:r w:rsidR="00D03006" w:rsidRPr="00270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FE1237" w:rsidRPr="00EC258C" w:rsidTr="00D21CC5">
        <w:trPr>
          <w:trHeight w:val="546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PROWADZĄCY ZAJĘCIA</w:t>
            </w:r>
          </w:p>
        </w:tc>
        <w:tc>
          <w:tcPr>
            <w:tcW w:w="6201" w:type="dxa"/>
            <w:vAlign w:val="center"/>
          </w:tcPr>
          <w:p w:rsidR="00FE1237" w:rsidRPr="00D21CC5" w:rsidRDefault="00087B87" w:rsidP="00FC6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FE1237" w:rsidRPr="00D21CC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C6394">
              <w:rPr>
                <w:rFonts w:ascii="Times New Roman" w:eastAsia="Times New Roman" w:hAnsi="Times New Roman" w:cs="Times New Roman"/>
                <w:lang w:eastAsia="pl-PL"/>
              </w:rPr>
              <w:t xml:space="preserve">M. Gajda - </w:t>
            </w:r>
            <w:proofErr w:type="spellStart"/>
            <w:r w:rsidR="00FC6394">
              <w:rPr>
                <w:rFonts w:ascii="Times New Roman" w:eastAsia="Times New Roman" w:hAnsi="Times New Roman" w:cs="Times New Roman"/>
                <w:lang w:eastAsia="pl-PL"/>
              </w:rPr>
              <w:t>Durlik</w:t>
            </w:r>
            <w:proofErr w:type="spellEnd"/>
          </w:p>
        </w:tc>
      </w:tr>
      <w:tr w:rsidR="00FE1237" w:rsidRPr="00D21CC5" w:rsidTr="00D21CC5">
        <w:trPr>
          <w:trHeight w:val="851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GRUPA</w:t>
            </w:r>
          </w:p>
        </w:tc>
        <w:tc>
          <w:tcPr>
            <w:tcW w:w="6201" w:type="dxa"/>
            <w:vAlign w:val="center"/>
          </w:tcPr>
          <w:p w:rsidR="00F4164E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D937B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rok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STUDIA </w:t>
            </w:r>
            <w:r w:rsidR="00E227E1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  <w:r w:rsidR="002C3ED8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TACJONARNE DRUGIEGO STOPNIA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KIERUNEK „</w:t>
            </w:r>
            <w:r w:rsidR="00F4164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Administracja</w:t>
            </w:r>
            <w:r w:rsidR="00F4164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  <w:p w:rsidR="00FE1237" w:rsidRPr="00D21CC5" w:rsidRDefault="00FE1237" w:rsidP="0091480C">
            <w:pPr>
              <w:spacing w:after="0" w:line="240" w:lineRule="auto"/>
              <w:ind w:left="1734" w:hanging="173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SPECJALNOŚĆ „</w:t>
            </w:r>
            <w:r w:rsidR="00F4164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Zarządzanie Transportem </w:t>
            </w:r>
            <w:r w:rsidR="00087B8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Spedycją </w:t>
            </w:r>
            <w:r w:rsidR="0091480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Logistyką</w:t>
            </w:r>
            <w:r w:rsidR="00F4164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</w:tc>
      </w:tr>
    </w:tbl>
    <w:p w:rsidR="00FE1237" w:rsidRPr="00D21CC5" w:rsidRDefault="00FE1237" w:rsidP="00FE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D9D9D9" w:themeColor="background1" w:themeShade="D9"/>
          <w:lang w:eastAsia="pl-PL"/>
        </w:rPr>
      </w:pPr>
    </w:p>
    <w:tbl>
      <w:tblPr>
        <w:tblW w:w="9825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2562"/>
        <w:gridCol w:w="1603"/>
        <w:gridCol w:w="3063"/>
      </w:tblGrid>
      <w:tr w:rsidR="00FE1237" w:rsidRPr="00D21CC5" w:rsidTr="00E44BAC">
        <w:trPr>
          <w:trHeight w:val="531"/>
          <w:jc w:val="center"/>
        </w:trPr>
        <w:tc>
          <w:tcPr>
            <w:tcW w:w="2597" w:type="dxa"/>
            <w:vAlign w:val="center"/>
          </w:tcPr>
          <w:p w:rsidR="00FE1237" w:rsidRPr="00D21CC5" w:rsidRDefault="00FE1237" w:rsidP="00F416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Data realizacji zajęć</w:t>
            </w:r>
          </w:p>
        </w:tc>
        <w:tc>
          <w:tcPr>
            <w:tcW w:w="2562" w:type="dxa"/>
            <w:vAlign w:val="center"/>
          </w:tcPr>
          <w:p w:rsidR="00FE1237" w:rsidRPr="00D21CC5" w:rsidRDefault="00FE1237" w:rsidP="00F416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Godziny realizacji zajęć</w:t>
            </w:r>
          </w:p>
        </w:tc>
        <w:tc>
          <w:tcPr>
            <w:tcW w:w="1603" w:type="dxa"/>
            <w:vAlign w:val="center"/>
          </w:tcPr>
          <w:p w:rsidR="00FE1237" w:rsidRPr="00D21CC5" w:rsidRDefault="00FE1237" w:rsidP="00F416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3063" w:type="dxa"/>
            <w:vAlign w:val="center"/>
          </w:tcPr>
          <w:p w:rsidR="00FE1237" w:rsidRPr="00D21CC5" w:rsidRDefault="00FE1237" w:rsidP="00F416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Miejsce</w:t>
            </w:r>
          </w:p>
        </w:tc>
      </w:tr>
      <w:tr w:rsidR="00FE1237" w:rsidRPr="00D21CC5" w:rsidTr="00E44BAC">
        <w:trPr>
          <w:trHeight w:val="296"/>
          <w:jc w:val="center"/>
        </w:trPr>
        <w:tc>
          <w:tcPr>
            <w:tcW w:w="9825" w:type="dxa"/>
            <w:gridSpan w:val="4"/>
            <w:vAlign w:val="center"/>
          </w:tcPr>
          <w:p w:rsidR="00FE1237" w:rsidRPr="00D21CC5" w:rsidRDefault="00FE1237" w:rsidP="00FC6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21C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GRUPA </w:t>
            </w:r>
            <w:r w:rsidR="00825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2C3ED8" w:rsidRPr="00D21CC5" w:rsidTr="00E44BAC">
        <w:trPr>
          <w:trHeight w:val="625"/>
          <w:jc w:val="center"/>
        </w:trPr>
        <w:tc>
          <w:tcPr>
            <w:tcW w:w="2597" w:type="dxa"/>
            <w:vAlign w:val="center"/>
          </w:tcPr>
          <w:p w:rsidR="002C3ED8" w:rsidRPr="00270D79" w:rsidRDefault="00C976CD" w:rsidP="00C976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C3ED8" w:rsidRPr="00270D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C63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3ED8" w:rsidRPr="00270D79">
              <w:rPr>
                <w:rFonts w:ascii="Times New Roman" w:hAnsi="Times New Roman" w:cs="Times New Roman"/>
                <w:sz w:val="20"/>
                <w:szCs w:val="20"/>
              </w:rPr>
              <w:t>.2019 r.</w:t>
            </w:r>
          </w:p>
        </w:tc>
        <w:tc>
          <w:tcPr>
            <w:tcW w:w="2562" w:type="dxa"/>
            <w:vAlign w:val="center"/>
          </w:tcPr>
          <w:p w:rsidR="002C3ED8" w:rsidRPr="00270D79" w:rsidRDefault="002C3ED8" w:rsidP="00C976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C976C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87B87" w:rsidRPr="00270D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76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76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03" w:type="dxa"/>
            <w:vAlign w:val="center"/>
          </w:tcPr>
          <w:p w:rsidR="002C3ED8" w:rsidRPr="00270D79" w:rsidRDefault="00087B87" w:rsidP="00FF4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3" w:type="dxa"/>
            <w:vAlign w:val="center"/>
          </w:tcPr>
          <w:p w:rsidR="002C3ED8" w:rsidRPr="00270D79" w:rsidRDefault="006068C9" w:rsidP="00C976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 xml:space="preserve">sala </w:t>
            </w:r>
            <w:r w:rsidR="00C97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7B7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 xml:space="preserve"> Budynek B</w:t>
            </w:r>
          </w:p>
        </w:tc>
      </w:tr>
      <w:tr w:rsidR="002C3ED8" w:rsidRPr="00D21CC5" w:rsidTr="00E44BAC">
        <w:trPr>
          <w:trHeight w:val="337"/>
          <w:jc w:val="center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D8" w:rsidRPr="00270D79" w:rsidRDefault="002C3ED8" w:rsidP="00FC6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 xml:space="preserve">GRUPA </w:t>
            </w:r>
            <w:r w:rsidR="008255F1" w:rsidRPr="00270D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2C3ED8" w:rsidRPr="00D21CC5" w:rsidTr="00E44BAC">
        <w:trPr>
          <w:trHeight w:val="62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D8" w:rsidRPr="00270D79" w:rsidRDefault="00FF5A4D" w:rsidP="00FF5A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C3ED8" w:rsidRPr="00270D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3ED8" w:rsidRPr="00270D79">
              <w:rPr>
                <w:rFonts w:ascii="Times New Roman" w:hAnsi="Times New Roman" w:cs="Times New Roman"/>
                <w:sz w:val="20"/>
                <w:szCs w:val="20"/>
              </w:rPr>
              <w:t>.2019 r.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D8" w:rsidRPr="00270D79" w:rsidRDefault="002C3ED8" w:rsidP="00FF5A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FF5A4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F5A4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F5A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D8" w:rsidRPr="00270D79" w:rsidRDefault="00087B87" w:rsidP="00FF4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D8" w:rsidRPr="00270D79" w:rsidRDefault="00457B78" w:rsidP="00FF5A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B78">
              <w:rPr>
                <w:rFonts w:ascii="Times New Roman" w:hAnsi="Times New Roman" w:cs="Times New Roman"/>
                <w:sz w:val="20"/>
                <w:szCs w:val="20"/>
              </w:rPr>
              <w:t xml:space="preserve">sala </w:t>
            </w:r>
            <w:r w:rsidR="00FF5A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7B78">
              <w:rPr>
                <w:rFonts w:ascii="Times New Roman" w:hAnsi="Times New Roman" w:cs="Times New Roman"/>
                <w:sz w:val="20"/>
                <w:szCs w:val="20"/>
              </w:rPr>
              <w:t>.03 Budynek B</w:t>
            </w:r>
          </w:p>
        </w:tc>
      </w:tr>
      <w:tr w:rsidR="00E227E1" w:rsidRPr="00D21CC5" w:rsidTr="00E44BAC">
        <w:trPr>
          <w:trHeight w:val="625"/>
          <w:jc w:val="center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E1" w:rsidRPr="00270D79" w:rsidRDefault="00E227E1" w:rsidP="00FC6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 xml:space="preserve">GRUPA </w:t>
            </w:r>
            <w:r w:rsidR="008255F1" w:rsidRPr="00270D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087B87" w:rsidRPr="00D21CC5" w:rsidTr="00E44BAC">
        <w:trPr>
          <w:trHeight w:val="62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7" w:rsidRPr="00270D79" w:rsidRDefault="00457B78" w:rsidP="004741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87B87" w:rsidRPr="00270D79">
              <w:rPr>
                <w:rFonts w:ascii="Times New Roman" w:hAnsi="Times New Roman" w:cs="Times New Roman"/>
                <w:sz w:val="20"/>
                <w:szCs w:val="20"/>
              </w:rPr>
              <w:t>.06.2019 r.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7" w:rsidRPr="00270D79" w:rsidRDefault="00087B87" w:rsidP="004741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9.00 – 17.15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7" w:rsidRPr="00270D79" w:rsidRDefault="00087B87" w:rsidP="004741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7" w:rsidRPr="00270D79" w:rsidRDefault="00087B87" w:rsidP="00457B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sala 1.0</w:t>
            </w:r>
            <w:r w:rsidR="00457B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 xml:space="preserve"> Budynek </w:t>
            </w:r>
            <w:r w:rsidR="00457B7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E44BAC" w:rsidRPr="00D21CC5" w:rsidTr="00E44BAC">
        <w:trPr>
          <w:trHeight w:val="625"/>
          <w:jc w:val="center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C" w:rsidRPr="00270D79" w:rsidRDefault="00E44BAC" w:rsidP="00E44B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4</w:t>
            </w:r>
          </w:p>
        </w:tc>
      </w:tr>
      <w:tr w:rsidR="00457B78" w:rsidRPr="00D21CC5" w:rsidTr="00EC258C">
        <w:trPr>
          <w:trHeight w:val="62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78" w:rsidRPr="003F345F" w:rsidRDefault="00457B78" w:rsidP="00EC258C">
            <w:pPr>
              <w:spacing w:after="0"/>
              <w:jc w:val="center"/>
            </w:pPr>
            <w:r w:rsidRPr="003F345F">
              <w:t>2</w:t>
            </w:r>
            <w:r>
              <w:t>3</w:t>
            </w:r>
            <w:r w:rsidRPr="003F345F">
              <w:t>.06.2019 r.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78" w:rsidRPr="003F345F" w:rsidRDefault="00457B78" w:rsidP="00EC258C">
            <w:pPr>
              <w:spacing w:after="0"/>
              <w:jc w:val="center"/>
            </w:pPr>
            <w:r w:rsidRPr="003F345F">
              <w:t>9.00 – 17.15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78" w:rsidRPr="003F345F" w:rsidRDefault="00457B78" w:rsidP="00EC258C">
            <w:pPr>
              <w:spacing w:after="0"/>
              <w:jc w:val="center"/>
            </w:pPr>
            <w:r w:rsidRPr="003F345F"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78" w:rsidRDefault="00457B78" w:rsidP="00EC258C">
            <w:pPr>
              <w:spacing w:after="0"/>
              <w:jc w:val="center"/>
            </w:pPr>
            <w:r w:rsidRPr="003F345F">
              <w:t>sala 1.02 Budynek C</w:t>
            </w:r>
          </w:p>
        </w:tc>
      </w:tr>
    </w:tbl>
    <w:p w:rsidR="007257CC" w:rsidRDefault="007257CC" w:rsidP="00D21CC5">
      <w:pPr>
        <w:rPr>
          <w:rFonts w:ascii="Times New Roman" w:hAnsi="Times New Roman" w:cs="Times New Roman"/>
        </w:rPr>
      </w:pPr>
    </w:p>
    <w:p w:rsidR="00EC258C" w:rsidRDefault="00EC258C" w:rsidP="00D21CC5">
      <w:pPr>
        <w:rPr>
          <w:rFonts w:ascii="Times New Roman" w:hAnsi="Times New Roman" w:cs="Times New Roman"/>
        </w:rPr>
      </w:pPr>
    </w:p>
    <w:p w:rsidR="00EC258C" w:rsidRDefault="00EC258C" w:rsidP="00D21CC5">
      <w:pPr>
        <w:rPr>
          <w:rFonts w:ascii="Times New Roman" w:hAnsi="Times New Roman" w:cs="Times New Roman"/>
        </w:rPr>
      </w:pPr>
    </w:p>
    <w:tbl>
      <w:tblPr>
        <w:tblW w:w="9825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2562"/>
        <w:gridCol w:w="1603"/>
        <w:gridCol w:w="3063"/>
      </w:tblGrid>
      <w:tr w:rsidR="00EC258C" w:rsidRPr="00D21CC5" w:rsidTr="005A3AFA">
        <w:trPr>
          <w:trHeight w:val="531"/>
          <w:jc w:val="center"/>
        </w:trPr>
        <w:tc>
          <w:tcPr>
            <w:tcW w:w="2597" w:type="dxa"/>
            <w:vAlign w:val="center"/>
          </w:tcPr>
          <w:p w:rsidR="00EC258C" w:rsidRPr="00D21CC5" w:rsidRDefault="00EC258C" w:rsidP="005A3A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Data realizacji zajęć</w:t>
            </w:r>
          </w:p>
        </w:tc>
        <w:tc>
          <w:tcPr>
            <w:tcW w:w="2562" w:type="dxa"/>
            <w:vAlign w:val="center"/>
          </w:tcPr>
          <w:p w:rsidR="00EC258C" w:rsidRPr="00D21CC5" w:rsidRDefault="00EC258C" w:rsidP="005A3A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Godziny realizacji zajęć</w:t>
            </w:r>
          </w:p>
        </w:tc>
        <w:tc>
          <w:tcPr>
            <w:tcW w:w="1603" w:type="dxa"/>
            <w:vAlign w:val="center"/>
          </w:tcPr>
          <w:p w:rsidR="00EC258C" w:rsidRPr="00D21CC5" w:rsidRDefault="00EC258C" w:rsidP="005A3A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3063" w:type="dxa"/>
            <w:vAlign w:val="center"/>
          </w:tcPr>
          <w:p w:rsidR="00EC258C" w:rsidRPr="00D21CC5" w:rsidRDefault="00EC258C" w:rsidP="005A3A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Miejsce</w:t>
            </w:r>
          </w:p>
        </w:tc>
      </w:tr>
      <w:tr w:rsidR="00EC258C" w:rsidRPr="00D21CC5" w:rsidTr="005A3AFA">
        <w:trPr>
          <w:trHeight w:val="625"/>
          <w:jc w:val="center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8C" w:rsidRPr="00270D79" w:rsidRDefault="00EC258C" w:rsidP="005A3A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5</w:t>
            </w:r>
          </w:p>
        </w:tc>
      </w:tr>
      <w:tr w:rsidR="00EC258C" w:rsidRPr="00D21CC5" w:rsidTr="00EC258C">
        <w:trPr>
          <w:trHeight w:val="62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8C" w:rsidRPr="000739B6" w:rsidRDefault="00C976CD" w:rsidP="00EC258C">
            <w:pPr>
              <w:spacing w:after="0"/>
              <w:jc w:val="center"/>
            </w:pPr>
            <w:r>
              <w:t>29</w:t>
            </w:r>
            <w:r w:rsidR="00EC258C" w:rsidRPr="000739B6">
              <w:t>.06.2019 r.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8C" w:rsidRPr="000739B6" w:rsidRDefault="00EC258C" w:rsidP="00C976CD">
            <w:pPr>
              <w:spacing w:after="0"/>
              <w:jc w:val="center"/>
            </w:pPr>
            <w:r w:rsidRPr="000739B6">
              <w:t>9.</w:t>
            </w:r>
            <w:r w:rsidR="00C976CD">
              <w:t>00</w:t>
            </w:r>
            <w:r w:rsidRPr="000739B6">
              <w:t xml:space="preserve"> – 1</w:t>
            </w:r>
            <w:r w:rsidR="00C976CD">
              <w:t>7</w:t>
            </w:r>
            <w:r w:rsidRPr="000739B6">
              <w:t>.</w:t>
            </w:r>
            <w:r w:rsidR="00C976CD">
              <w:t>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8C" w:rsidRPr="000739B6" w:rsidRDefault="00EC258C" w:rsidP="00EC258C">
            <w:pPr>
              <w:spacing w:after="0"/>
              <w:jc w:val="center"/>
            </w:pPr>
            <w:r w:rsidRPr="000739B6"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8C" w:rsidRDefault="00EC258C" w:rsidP="00C976CD">
            <w:pPr>
              <w:spacing w:after="0"/>
              <w:jc w:val="center"/>
            </w:pPr>
            <w:r w:rsidRPr="000739B6">
              <w:t xml:space="preserve">sala </w:t>
            </w:r>
            <w:r w:rsidR="00C976CD">
              <w:t>3</w:t>
            </w:r>
            <w:r w:rsidRPr="000739B6">
              <w:t>.0</w:t>
            </w:r>
            <w:r>
              <w:t>3</w:t>
            </w:r>
            <w:r w:rsidRPr="000739B6">
              <w:t xml:space="preserve"> Budynek </w:t>
            </w:r>
            <w:r>
              <w:t>B</w:t>
            </w:r>
          </w:p>
        </w:tc>
      </w:tr>
      <w:tr w:rsidR="00EC258C" w:rsidRPr="00D21CC5" w:rsidTr="005A3AFA">
        <w:trPr>
          <w:trHeight w:val="625"/>
          <w:jc w:val="center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8C" w:rsidRPr="00270D79" w:rsidRDefault="00EC258C" w:rsidP="005A3A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BAC">
              <w:rPr>
                <w:rFonts w:ascii="Times New Roman" w:hAnsi="Times New Roman" w:cs="Times New Roman"/>
                <w:sz w:val="20"/>
                <w:szCs w:val="20"/>
              </w:rPr>
              <w:t xml:space="preserve">GRUPA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C258C" w:rsidRPr="00D21CC5" w:rsidTr="00EC258C">
        <w:trPr>
          <w:trHeight w:val="62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8C" w:rsidRPr="003541E6" w:rsidRDefault="00FF5A4D" w:rsidP="00EC258C">
            <w:pPr>
              <w:spacing w:after="0"/>
              <w:jc w:val="center"/>
            </w:pPr>
            <w:r>
              <w:t>16</w:t>
            </w:r>
            <w:r w:rsidR="00EC258C" w:rsidRPr="003541E6">
              <w:t>.06.2019 r.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8C" w:rsidRPr="003541E6" w:rsidRDefault="00EC258C" w:rsidP="00FF5A4D">
            <w:pPr>
              <w:spacing w:after="0"/>
              <w:jc w:val="center"/>
            </w:pPr>
            <w:r w:rsidRPr="003541E6">
              <w:t>9.</w:t>
            </w:r>
            <w:r w:rsidR="00FF5A4D">
              <w:t>45</w:t>
            </w:r>
            <w:r w:rsidRPr="003541E6">
              <w:t xml:space="preserve"> – 1</w:t>
            </w:r>
            <w:r w:rsidR="00FF5A4D">
              <w:t>8</w:t>
            </w:r>
            <w:r w:rsidRPr="003541E6">
              <w:t>.</w:t>
            </w:r>
            <w:r w:rsidR="00FF5A4D">
              <w:t>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8C" w:rsidRPr="003541E6" w:rsidRDefault="00EC258C" w:rsidP="00EC258C">
            <w:pPr>
              <w:spacing w:after="0"/>
              <w:jc w:val="center"/>
            </w:pPr>
            <w:r w:rsidRPr="003541E6"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8C" w:rsidRDefault="00EC258C" w:rsidP="00FF5A4D">
            <w:pPr>
              <w:spacing w:after="0"/>
              <w:jc w:val="center"/>
            </w:pPr>
            <w:r w:rsidRPr="00EC258C">
              <w:t xml:space="preserve">sala </w:t>
            </w:r>
            <w:r w:rsidR="00FF5A4D">
              <w:t>0</w:t>
            </w:r>
            <w:r w:rsidRPr="00EC258C">
              <w:t>.03 Budynek B</w:t>
            </w:r>
          </w:p>
        </w:tc>
      </w:tr>
    </w:tbl>
    <w:p w:rsidR="00EC258C" w:rsidRDefault="00EC258C" w:rsidP="00EC258C">
      <w:pPr>
        <w:rPr>
          <w:rFonts w:ascii="Times New Roman" w:hAnsi="Times New Roman" w:cs="Times New Roman"/>
        </w:rPr>
      </w:pPr>
    </w:p>
    <w:p w:rsidR="00A15543" w:rsidRDefault="00A15543" w:rsidP="00D21CC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15543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A8" w:rsidRDefault="00483EA8" w:rsidP="00CB1C47">
      <w:pPr>
        <w:spacing w:after="0" w:line="240" w:lineRule="auto"/>
      </w:pPr>
      <w:r>
        <w:separator/>
      </w:r>
    </w:p>
  </w:endnote>
  <w:endnote w:type="continuationSeparator" w:id="0">
    <w:p w:rsidR="00483EA8" w:rsidRDefault="00483EA8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CE76C5">
    <w:pPr>
      <w:pStyle w:val="Stopka"/>
    </w:pPr>
    <w:r>
      <w:rPr>
        <w:noProof/>
        <w:lang w:eastAsia="pl-PL"/>
      </w:rPr>
      <w:drawing>
        <wp:inline distT="0" distB="0" distL="0" distR="0" wp14:anchorId="1A7D3421" wp14:editId="50458305">
          <wp:extent cx="5756910" cy="628015"/>
          <wp:effectExtent l="0" t="0" r="0" b="635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CE76C5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5C03707" wp14:editId="0A0BC3B7">
          <wp:extent cx="5756910" cy="628015"/>
          <wp:effectExtent l="0" t="0" r="0" b="635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A8" w:rsidRDefault="00483EA8" w:rsidP="00CB1C47">
      <w:pPr>
        <w:spacing w:after="0" w:line="240" w:lineRule="auto"/>
      </w:pPr>
      <w:r>
        <w:separator/>
      </w:r>
    </w:p>
  </w:footnote>
  <w:footnote w:type="continuationSeparator" w:id="0">
    <w:p w:rsidR="00483EA8" w:rsidRDefault="00483EA8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862D84" w:rsidP="00862D84">
    <w:pPr>
      <w:pStyle w:val="Nagwek"/>
      <w:ind w:left="-426"/>
    </w:pPr>
    <w:r>
      <w:rPr>
        <w:noProof/>
        <w:lang w:eastAsia="pl-PL"/>
      </w:rPr>
      <w:drawing>
        <wp:inline distT="0" distB="0" distL="0" distR="0" wp14:anchorId="3D3B2E1E" wp14:editId="22651256">
          <wp:extent cx="6281530" cy="596348"/>
          <wp:effectExtent l="0" t="0" r="5080" b="0"/>
          <wp:docPr id="4" name="Obraz 4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740" cy="59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0019"/>
    <w:multiLevelType w:val="hybridMultilevel"/>
    <w:tmpl w:val="BE2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7147B"/>
    <w:multiLevelType w:val="hybridMultilevel"/>
    <w:tmpl w:val="CAD6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17"/>
  </w:num>
  <w:num w:numId="7">
    <w:abstractNumId w:val="21"/>
  </w:num>
  <w:num w:numId="8">
    <w:abstractNumId w:val="12"/>
  </w:num>
  <w:num w:numId="9">
    <w:abstractNumId w:val="11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20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9"/>
  </w:num>
  <w:num w:numId="29">
    <w:abstractNumId w:val="7"/>
  </w:num>
  <w:num w:numId="30">
    <w:abstractNumId w:val="10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47"/>
    <w:rsid w:val="00066D3E"/>
    <w:rsid w:val="00087B87"/>
    <w:rsid w:val="000F63D6"/>
    <w:rsid w:val="00270D79"/>
    <w:rsid w:val="002C2AAA"/>
    <w:rsid w:val="002C3ED8"/>
    <w:rsid w:val="00340E25"/>
    <w:rsid w:val="00457B78"/>
    <w:rsid w:val="00483EA8"/>
    <w:rsid w:val="004C1834"/>
    <w:rsid w:val="00581730"/>
    <w:rsid w:val="005D51DA"/>
    <w:rsid w:val="006068C9"/>
    <w:rsid w:val="00647A7A"/>
    <w:rsid w:val="006E103C"/>
    <w:rsid w:val="007257CC"/>
    <w:rsid w:val="008255F1"/>
    <w:rsid w:val="0083092D"/>
    <w:rsid w:val="00862D84"/>
    <w:rsid w:val="00867767"/>
    <w:rsid w:val="0091480C"/>
    <w:rsid w:val="009D2361"/>
    <w:rsid w:val="00A15543"/>
    <w:rsid w:val="00AC4C43"/>
    <w:rsid w:val="00AD3FB2"/>
    <w:rsid w:val="00BE3900"/>
    <w:rsid w:val="00C773A3"/>
    <w:rsid w:val="00C9587B"/>
    <w:rsid w:val="00C976CD"/>
    <w:rsid w:val="00CB1C47"/>
    <w:rsid w:val="00CE76C5"/>
    <w:rsid w:val="00CF729B"/>
    <w:rsid w:val="00D0220D"/>
    <w:rsid w:val="00D03006"/>
    <w:rsid w:val="00D21CC5"/>
    <w:rsid w:val="00D937BE"/>
    <w:rsid w:val="00E147FC"/>
    <w:rsid w:val="00E227E1"/>
    <w:rsid w:val="00E34EF9"/>
    <w:rsid w:val="00E44BAC"/>
    <w:rsid w:val="00EC258C"/>
    <w:rsid w:val="00F40102"/>
    <w:rsid w:val="00F4164E"/>
    <w:rsid w:val="00FA05B7"/>
    <w:rsid w:val="00FA6721"/>
    <w:rsid w:val="00FB36BF"/>
    <w:rsid w:val="00FC6394"/>
    <w:rsid w:val="00FE1237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3</cp:revision>
  <dcterms:created xsi:type="dcterms:W3CDTF">2019-12-10T12:02:00Z</dcterms:created>
  <dcterms:modified xsi:type="dcterms:W3CDTF">2019-12-10T13:44:00Z</dcterms:modified>
</cp:coreProperties>
</file>